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47C12" w14:textId="0C350BA9" w:rsidR="00D20471" w:rsidRDefault="00E26845" w:rsidP="002514C8">
      <w:pPr>
        <w:widowControl/>
        <w:shd w:val="clear" w:color="auto" w:fill="FFFFFF"/>
        <w:spacing w:afterLines="150" w:after="468"/>
        <w:jc w:val="center"/>
        <w:rPr>
          <w:rFonts w:ascii="宋体" w:eastAsia="宋体" w:hAnsi="宋体" w:cs="Segoe UI"/>
          <w:b/>
          <w:bCs/>
          <w:kern w:val="0"/>
          <w:sz w:val="32"/>
          <w:szCs w:val="32"/>
        </w:rPr>
      </w:pPr>
      <w:r>
        <w:rPr>
          <w:rFonts w:ascii="宋体" w:eastAsia="宋体" w:hAnsi="宋体" w:cs="Segoe UI" w:hint="eastAsia"/>
          <w:b/>
          <w:bCs/>
          <w:kern w:val="0"/>
          <w:sz w:val="32"/>
          <w:szCs w:val="32"/>
        </w:rPr>
        <w:t>中国石油大学（华东）涉密人员</w:t>
      </w:r>
      <w:r w:rsidR="008D7267">
        <w:rPr>
          <w:rFonts w:ascii="宋体" w:eastAsia="宋体" w:hAnsi="宋体" w:cs="Segoe UI" w:hint="eastAsia"/>
          <w:b/>
          <w:bCs/>
          <w:kern w:val="0"/>
          <w:sz w:val="32"/>
          <w:szCs w:val="32"/>
        </w:rPr>
        <w:t>因</w:t>
      </w:r>
      <w:r w:rsidR="00E91087">
        <w:rPr>
          <w:rFonts w:ascii="宋体" w:eastAsia="宋体" w:hAnsi="宋体" w:cs="Segoe UI" w:hint="eastAsia"/>
          <w:b/>
          <w:bCs/>
          <w:kern w:val="0"/>
          <w:sz w:val="32"/>
          <w:szCs w:val="32"/>
        </w:rPr>
        <w:t>私</w:t>
      </w:r>
      <w:r>
        <w:rPr>
          <w:rFonts w:ascii="宋体" w:eastAsia="宋体" w:hAnsi="宋体" w:cs="Segoe UI" w:hint="eastAsia"/>
          <w:b/>
          <w:bCs/>
          <w:kern w:val="0"/>
          <w:sz w:val="32"/>
          <w:szCs w:val="32"/>
        </w:rPr>
        <w:t>出国(境)审批表</w:t>
      </w: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81"/>
        <w:gridCol w:w="709"/>
        <w:gridCol w:w="425"/>
        <w:gridCol w:w="750"/>
        <w:gridCol w:w="384"/>
        <w:gridCol w:w="845"/>
        <w:gridCol w:w="431"/>
        <w:gridCol w:w="987"/>
        <w:gridCol w:w="2410"/>
      </w:tblGrid>
      <w:tr w:rsidR="00D20471" w14:paraId="4E2690F0" w14:textId="77777777" w:rsidTr="006C1E33">
        <w:trPr>
          <w:trHeight w:val="423"/>
          <w:jc w:val="center"/>
        </w:trPr>
        <w:tc>
          <w:tcPr>
            <w:tcW w:w="1271" w:type="dxa"/>
            <w:vAlign w:val="center"/>
          </w:tcPr>
          <w:p w14:paraId="3458942F" w14:textId="77777777" w:rsidR="00D20471" w:rsidRDefault="00E26845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990" w:type="dxa"/>
            <w:gridSpan w:val="2"/>
            <w:vAlign w:val="center"/>
          </w:tcPr>
          <w:p w14:paraId="45399A27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DDBA428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 w14:paraId="7E357223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368A039" w14:textId="77777777" w:rsidR="00D20471" w:rsidRDefault="00E26845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410" w:type="dxa"/>
            <w:vAlign w:val="center"/>
          </w:tcPr>
          <w:p w14:paraId="3FD7A01F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275BDC45" w14:textId="77777777" w:rsidTr="006C1E33">
        <w:trPr>
          <w:trHeight w:val="526"/>
          <w:jc w:val="center"/>
        </w:trPr>
        <w:tc>
          <w:tcPr>
            <w:tcW w:w="1271" w:type="dxa"/>
            <w:vAlign w:val="center"/>
          </w:tcPr>
          <w:p w14:paraId="3893328F" w14:textId="77777777" w:rsidR="00D20471" w:rsidRDefault="00E26845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90" w:type="dxa"/>
            <w:gridSpan w:val="2"/>
            <w:vAlign w:val="center"/>
          </w:tcPr>
          <w:p w14:paraId="02077CF5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745170C8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涉密岗位</w:t>
            </w:r>
          </w:p>
        </w:tc>
        <w:tc>
          <w:tcPr>
            <w:tcW w:w="1229" w:type="dxa"/>
            <w:gridSpan w:val="2"/>
            <w:vAlign w:val="center"/>
          </w:tcPr>
          <w:p w14:paraId="7360A82F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2109D6" w14:textId="77777777" w:rsidR="00D20471" w:rsidRDefault="00E26845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涉密等级</w:t>
            </w:r>
          </w:p>
        </w:tc>
        <w:tc>
          <w:tcPr>
            <w:tcW w:w="2410" w:type="dxa"/>
            <w:vAlign w:val="center"/>
          </w:tcPr>
          <w:p w14:paraId="34832CD6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53774F13" w14:textId="77777777" w:rsidTr="006C1E33">
        <w:trPr>
          <w:trHeight w:val="448"/>
          <w:jc w:val="center"/>
        </w:trPr>
        <w:tc>
          <w:tcPr>
            <w:tcW w:w="1271" w:type="dxa"/>
            <w:vAlign w:val="center"/>
          </w:tcPr>
          <w:p w14:paraId="0A1E0455" w14:textId="77777777" w:rsidR="00D20471" w:rsidRDefault="00E26845">
            <w:pPr>
              <w:widowControl/>
              <w:shd w:val="clear" w:color="auto" w:fill="FFFFFF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3165" w:type="dxa"/>
            <w:gridSpan w:val="4"/>
            <w:vAlign w:val="center"/>
          </w:tcPr>
          <w:p w14:paraId="3C98EC5F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51B0DAE4" w14:textId="77777777" w:rsidR="00D20471" w:rsidRDefault="00E26845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28" w:type="dxa"/>
            <w:gridSpan w:val="3"/>
            <w:vAlign w:val="center"/>
          </w:tcPr>
          <w:p w14:paraId="08CA49A1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210044A5" w14:textId="77777777" w:rsidTr="006C1E33">
        <w:trPr>
          <w:trHeight w:val="659"/>
          <w:jc w:val="center"/>
        </w:trPr>
        <w:tc>
          <w:tcPr>
            <w:tcW w:w="1271" w:type="dxa"/>
            <w:vMerge w:val="restart"/>
            <w:vAlign w:val="center"/>
          </w:tcPr>
          <w:p w14:paraId="23215E7A" w14:textId="77777777" w:rsidR="00D20471" w:rsidRDefault="00E26845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审批事项</w:t>
            </w:r>
          </w:p>
        </w:tc>
        <w:tc>
          <w:tcPr>
            <w:tcW w:w="1990" w:type="dxa"/>
            <w:gridSpan w:val="2"/>
            <w:vAlign w:val="center"/>
          </w:tcPr>
          <w:p w14:paraId="5232283D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6232" w:type="dxa"/>
            <w:gridSpan w:val="7"/>
            <w:vAlign w:val="center"/>
          </w:tcPr>
          <w:p w14:paraId="693E95A8" w14:textId="4A18FF2D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因公</w:t>
            </w:r>
            <w:r w:rsidR="006C1E33"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普通</w:t>
            </w: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护照□ 因私</w:t>
            </w:r>
            <w:proofErr w:type="gramStart"/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护照港</w:t>
            </w:r>
            <w:proofErr w:type="gramEnd"/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□ 港澳通行证□ 台湾通行证□</w:t>
            </w:r>
          </w:p>
        </w:tc>
      </w:tr>
      <w:tr w:rsidR="00D20471" w14:paraId="6622A273" w14:textId="77777777" w:rsidTr="006C1E33">
        <w:trPr>
          <w:trHeight w:val="1313"/>
          <w:jc w:val="center"/>
        </w:trPr>
        <w:tc>
          <w:tcPr>
            <w:tcW w:w="1271" w:type="dxa"/>
            <w:vMerge/>
            <w:vAlign w:val="center"/>
          </w:tcPr>
          <w:p w14:paraId="22563606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45A91234" w14:textId="77777777" w:rsidR="00D20471" w:rsidRDefault="00E26845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出国(境)事由</w:t>
            </w:r>
          </w:p>
          <w:p w14:paraId="606353FA" w14:textId="135A3C52" w:rsidR="001A200C" w:rsidRDefault="001A200C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请提供航班信息</w:t>
            </w:r>
          </w:p>
        </w:tc>
        <w:tc>
          <w:tcPr>
            <w:tcW w:w="6232" w:type="dxa"/>
            <w:gridSpan w:val="7"/>
            <w:vAlign w:val="center"/>
          </w:tcPr>
          <w:p w14:paraId="5D9988D1" w14:textId="77777777" w:rsidR="00D20471" w:rsidRPr="001A200C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6DF9D4A8" w14:textId="77777777" w:rsidTr="006C1E33">
        <w:trPr>
          <w:trHeight w:val="560"/>
          <w:jc w:val="center"/>
        </w:trPr>
        <w:tc>
          <w:tcPr>
            <w:tcW w:w="1271" w:type="dxa"/>
            <w:vMerge/>
            <w:vAlign w:val="center"/>
          </w:tcPr>
          <w:p w14:paraId="59BEFE87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0F375856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前往国家(地区)</w:t>
            </w:r>
          </w:p>
        </w:tc>
        <w:tc>
          <w:tcPr>
            <w:tcW w:w="2404" w:type="dxa"/>
            <w:gridSpan w:val="4"/>
            <w:vAlign w:val="center"/>
          </w:tcPr>
          <w:p w14:paraId="5944A62B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A7B20A" w14:textId="77777777" w:rsidR="00D20471" w:rsidRDefault="00E26845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起止时间</w:t>
            </w:r>
          </w:p>
        </w:tc>
        <w:tc>
          <w:tcPr>
            <w:tcW w:w="2410" w:type="dxa"/>
            <w:vAlign w:val="center"/>
          </w:tcPr>
          <w:p w14:paraId="7165EB1E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03BD524B" w14:textId="77777777" w:rsidTr="006C1E33">
        <w:trPr>
          <w:trHeight w:val="554"/>
          <w:jc w:val="center"/>
        </w:trPr>
        <w:tc>
          <w:tcPr>
            <w:tcW w:w="1271" w:type="dxa"/>
            <w:vMerge w:val="restart"/>
            <w:vAlign w:val="center"/>
          </w:tcPr>
          <w:p w14:paraId="24602D7D" w14:textId="77777777" w:rsidR="00D20471" w:rsidRDefault="00E26845">
            <w:pPr>
              <w:widowControl/>
              <w:shd w:val="clear" w:color="auto" w:fill="FFFFFF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同行人员情况</w:t>
            </w:r>
          </w:p>
        </w:tc>
        <w:tc>
          <w:tcPr>
            <w:tcW w:w="1281" w:type="dxa"/>
            <w:vAlign w:val="center"/>
          </w:tcPr>
          <w:p w14:paraId="18BDE303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 w14:paraId="47BAB252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057D186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240DE470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3397" w:type="dxa"/>
            <w:gridSpan w:val="2"/>
            <w:vAlign w:val="center"/>
          </w:tcPr>
          <w:p w14:paraId="44015F99" w14:textId="77777777" w:rsidR="00D20471" w:rsidRDefault="00E26845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工作单位、职务及居住地</w:t>
            </w:r>
          </w:p>
        </w:tc>
      </w:tr>
      <w:tr w:rsidR="00D20471" w14:paraId="5DDC8931" w14:textId="77777777" w:rsidTr="006C1E33">
        <w:trPr>
          <w:trHeight w:val="554"/>
          <w:jc w:val="center"/>
        </w:trPr>
        <w:tc>
          <w:tcPr>
            <w:tcW w:w="1271" w:type="dxa"/>
            <w:vMerge/>
            <w:vAlign w:val="center"/>
          </w:tcPr>
          <w:p w14:paraId="110AB555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2DB2630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54F501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47DA9E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9A9C2B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0B65DD04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6284EE5E" w14:textId="77777777" w:rsidTr="006C1E33">
        <w:trPr>
          <w:trHeight w:val="562"/>
          <w:jc w:val="center"/>
        </w:trPr>
        <w:tc>
          <w:tcPr>
            <w:tcW w:w="1271" w:type="dxa"/>
            <w:vMerge/>
            <w:vAlign w:val="center"/>
          </w:tcPr>
          <w:p w14:paraId="7087F31E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A86A954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1AD6DB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B15325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CF8622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6459C26E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477114D9" w14:textId="77777777" w:rsidTr="006C1E33">
        <w:trPr>
          <w:trHeight w:val="570"/>
          <w:jc w:val="center"/>
        </w:trPr>
        <w:tc>
          <w:tcPr>
            <w:tcW w:w="1271" w:type="dxa"/>
            <w:vMerge/>
            <w:vAlign w:val="center"/>
          </w:tcPr>
          <w:p w14:paraId="20B98862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8B1D13A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B44556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D4AE9D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3B839E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2E352249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5604DC06" w14:textId="77777777" w:rsidTr="006C1E33">
        <w:trPr>
          <w:trHeight w:val="1225"/>
          <w:jc w:val="center"/>
        </w:trPr>
        <w:tc>
          <w:tcPr>
            <w:tcW w:w="1271" w:type="dxa"/>
            <w:vAlign w:val="center"/>
          </w:tcPr>
          <w:p w14:paraId="5839A9DD" w14:textId="77777777" w:rsidR="00D20471" w:rsidRDefault="00E26845">
            <w:pPr>
              <w:widowControl/>
              <w:shd w:val="clear" w:color="auto" w:fill="FFFFFF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所在单位意见</w:t>
            </w:r>
          </w:p>
        </w:tc>
        <w:tc>
          <w:tcPr>
            <w:tcW w:w="8222" w:type="dxa"/>
            <w:gridSpan w:val="9"/>
            <w:vAlign w:val="center"/>
          </w:tcPr>
          <w:p w14:paraId="373665BE" w14:textId="77777777" w:rsidR="00D20471" w:rsidRDefault="00D20471">
            <w:pPr>
              <w:widowControl/>
              <w:shd w:val="clear" w:color="auto" w:fill="FFFFFF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</w:p>
          <w:p w14:paraId="3CE9F76D" w14:textId="77777777" w:rsidR="00D20471" w:rsidRDefault="00D20471">
            <w:pPr>
              <w:widowControl/>
              <w:shd w:val="clear" w:color="auto" w:fill="FFFFFF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</w:p>
          <w:p w14:paraId="76C5DC6C" w14:textId="77777777" w:rsidR="00D20471" w:rsidRDefault="00D20471">
            <w:pPr>
              <w:widowControl/>
              <w:shd w:val="clear" w:color="auto" w:fill="FFFFFF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</w:p>
          <w:p w14:paraId="1FA6148C" w14:textId="77777777" w:rsidR="00D20471" w:rsidRDefault="00E26845">
            <w:pPr>
              <w:widowControl/>
              <w:shd w:val="clear" w:color="auto" w:fill="FFFFFF"/>
              <w:ind w:firstLineChars="2350" w:firstLine="540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(公章)</w:t>
            </w:r>
          </w:p>
          <w:p w14:paraId="416EF555" w14:textId="77777777" w:rsidR="00D20471" w:rsidRDefault="00D20471">
            <w:pPr>
              <w:widowControl/>
              <w:shd w:val="clear" w:color="auto" w:fill="FFFFFF"/>
              <w:ind w:firstLineChars="2350" w:firstLine="540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</w:p>
          <w:p w14:paraId="58C699BD" w14:textId="77777777" w:rsidR="00D20471" w:rsidRDefault="00E26845">
            <w:pPr>
              <w:widowControl/>
              <w:shd w:val="clear" w:color="auto" w:fill="FFFFFF"/>
              <w:ind w:firstLineChars="750" w:firstLine="172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负责人签字：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            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年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月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日</w:t>
            </w:r>
          </w:p>
        </w:tc>
      </w:tr>
      <w:tr w:rsidR="00D20471" w14:paraId="07C5908D" w14:textId="77777777" w:rsidTr="006C1E33">
        <w:trPr>
          <w:trHeight w:val="2219"/>
          <w:jc w:val="center"/>
        </w:trPr>
        <w:tc>
          <w:tcPr>
            <w:tcW w:w="1271" w:type="dxa"/>
            <w:vAlign w:val="center"/>
          </w:tcPr>
          <w:p w14:paraId="157550E3" w14:textId="7D6C3FA0" w:rsidR="00E91087" w:rsidRDefault="008A0DC9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组织部</w:t>
            </w:r>
          </w:p>
          <w:p w14:paraId="1379AF65" w14:textId="670A6944" w:rsidR="00D20471" w:rsidRDefault="00E91087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222" w:type="dxa"/>
            <w:gridSpan w:val="9"/>
            <w:vAlign w:val="center"/>
          </w:tcPr>
          <w:p w14:paraId="3E4A67AB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4777EAE1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5E7A98D2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20459D63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29B3A46D" w14:textId="77777777" w:rsidR="00D20471" w:rsidRDefault="00E26845">
            <w:pPr>
              <w:widowControl/>
              <w:shd w:val="clear" w:color="auto" w:fill="FFFFFF"/>
              <w:ind w:firstLineChars="2350" w:firstLine="540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(公章)</w:t>
            </w:r>
          </w:p>
          <w:p w14:paraId="6BB7ABAF" w14:textId="77777777" w:rsidR="00D20471" w:rsidRDefault="00D20471">
            <w:pPr>
              <w:widowControl/>
              <w:shd w:val="clear" w:color="auto" w:fill="FFFFFF"/>
              <w:ind w:firstLineChars="2350" w:firstLine="540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</w:p>
          <w:p w14:paraId="00423A5C" w14:textId="77777777" w:rsidR="00D20471" w:rsidRDefault="00E26845">
            <w:pPr>
              <w:widowControl/>
              <w:ind w:firstLineChars="750" w:firstLine="1725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负责人签字：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            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年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月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日</w:t>
            </w:r>
          </w:p>
        </w:tc>
      </w:tr>
      <w:tr w:rsidR="00D20471" w14:paraId="26D49F2C" w14:textId="77777777" w:rsidTr="006C1E33">
        <w:trPr>
          <w:trHeight w:val="1639"/>
          <w:jc w:val="center"/>
        </w:trPr>
        <w:tc>
          <w:tcPr>
            <w:tcW w:w="1271" w:type="dxa"/>
            <w:vAlign w:val="center"/>
          </w:tcPr>
          <w:p w14:paraId="41471C62" w14:textId="77777777" w:rsidR="00D20471" w:rsidRDefault="00E26845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保密委员会办公室意见</w:t>
            </w:r>
          </w:p>
        </w:tc>
        <w:tc>
          <w:tcPr>
            <w:tcW w:w="8222" w:type="dxa"/>
            <w:gridSpan w:val="9"/>
            <w:vAlign w:val="center"/>
          </w:tcPr>
          <w:p w14:paraId="6018B56E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2EF525B6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0DB48E69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62C81D12" w14:textId="77777777" w:rsidR="00D20471" w:rsidRDefault="00E26845">
            <w:pPr>
              <w:widowControl/>
              <w:shd w:val="clear" w:color="auto" w:fill="FFFFFF"/>
              <w:ind w:firstLineChars="2350" w:firstLine="540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(公章)</w:t>
            </w:r>
          </w:p>
          <w:p w14:paraId="32102DF5" w14:textId="77777777" w:rsidR="00D20471" w:rsidRDefault="00D20471">
            <w:pPr>
              <w:widowControl/>
              <w:shd w:val="clear" w:color="auto" w:fill="FFFFFF"/>
              <w:ind w:firstLineChars="2350" w:firstLine="540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</w:p>
          <w:p w14:paraId="31BFD17E" w14:textId="77777777" w:rsidR="00D20471" w:rsidRDefault="00E26845">
            <w:pPr>
              <w:widowControl/>
              <w:ind w:firstLineChars="750" w:firstLine="1725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负责人签字：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            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年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月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日</w:t>
            </w:r>
          </w:p>
        </w:tc>
      </w:tr>
    </w:tbl>
    <w:p w14:paraId="71E6B51E" w14:textId="550E1323" w:rsidR="00D20471" w:rsidRPr="001D21F4" w:rsidRDefault="00E26845">
      <w:pPr>
        <w:widowControl/>
        <w:shd w:val="clear" w:color="auto" w:fill="FFFFFF"/>
        <w:jc w:val="left"/>
        <w:rPr>
          <w:rFonts w:ascii="仿宋" w:eastAsia="仿宋" w:hAnsi="仿宋" w:cs="Segoe UI"/>
          <w:kern w:val="0"/>
          <w:sz w:val="20"/>
          <w:szCs w:val="20"/>
        </w:rPr>
      </w:pPr>
      <w:r>
        <w:rPr>
          <w:rFonts w:ascii="仿宋" w:eastAsia="仿宋" w:hAnsi="仿宋" w:cs="Segoe UI" w:hint="eastAsia"/>
          <w:kern w:val="0"/>
          <w:sz w:val="20"/>
          <w:szCs w:val="20"/>
        </w:rPr>
        <w:t>注：此表由</w:t>
      </w:r>
      <w:r w:rsidR="008A0DC9">
        <w:rPr>
          <w:rFonts w:ascii="仿宋" w:eastAsia="仿宋" w:hAnsi="仿宋" w:cs="Segoe UI" w:hint="eastAsia"/>
          <w:kern w:val="0"/>
          <w:sz w:val="20"/>
          <w:szCs w:val="20"/>
        </w:rPr>
        <w:t>人事处</w:t>
      </w:r>
      <w:r>
        <w:rPr>
          <w:rFonts w:ascii="仿宋" w:eastAsia="仿宋" w:hAnsi="仿宋" w:cs="Segoe UI" w:hint="eastAsia"/>
          <w:kern w:val="0"/>
          <w:sz w:val="20"/>
          <w:szCs w:val="20"/>
        </w:rPr>
        <w:t>留存。</w:t>
      </w:r>
    </w:p>
    <w:p w14:paraId="401337F3" w14:textId="77777777" w:rsidR="00764C2E" w:rsidRDefault="00764C2E" w:rsidP="00764C2E">
      <w:pPr>
        <w:spacing w:line="520" w:lineRule="exact"/>
        <w:jc w:val="center"/>
        <w:outlineLvl w:val="2"/>
        <w:rPr>
          <w:rFonts w:ascii="方正小标宋简体" w:eastAsia="方正小标宋简体" w:hAnsi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lastRenderedPageBreak/>
        <w:t>中国石油大学（华东）</w:t>
      </w:r>
    </w:p>
    <w:p w14:paraId="3C563839" w14:textId="6D240A8C" w:rsidR="00764C2E" w:rsidRDefault="00764C2E" w:rsidP="00764C2E">
      <w:pPr>
        <w:spacing w:afterLines="50" w:after="156" w:line="520" w:lineRule="exact"/>
        <w:jc w:val="center"/>
        <w:outlineLvl w:val="2"/>
        <w:rPr>
          <w:rFonts w:ascii="方正小标宋简体" w:eastAsia="方正小标宋简体" w:hAnsi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涉密人员</w:t>
      </w:r>
      <w:r w:rsidR="008D7267"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因</w:t>
      </w:r>
      <w:r w:rsidR="00E91087"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私</w:t>
      </w: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出国（境）保密教育</w:t>
      </w:r>
      <w:r w:rsidR="00C1411B"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全流程记录</w:t>
      </w: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表</w:t>
      </w:r>
    </w:p>
    <w:tbl>
      <w:tblPr>
        <w:tblStyle w:val="af"/>
        <w:tblW w:w="8926" w:type="dxa"/>
        <w:jc w:val="center"/>
        <w:tblLook w:val="04A0" w:firstRow="1" w:lastRow="0" w:firstColumn="1" w:lastColumn="0" w:noHBand="0" w:noVBand="1"/>
      </w:tblPr>
      <w:tblGrid>
        <w:gridCol w:w="1271"/>
        <w:gridCol w:w="546"/>
        <w:gridCol w:w="1060"/>
        <w:gridCol w:w="1229"/>
        <w:gridCol w:w="1424"/>
        <w:gridCol w:w="1383"/>
        <w:gridCol w:w="743"/>
        <w:gridCol w:w="1270"/>
      </w:tblGrid>
      <w:tr w:rsidR="00764C2E" w14:paraId="4DE137AF" w14:textId="77777777" w:rsidTr="00AD459E">
        <w:trPr>
          <w:trHeight w:val="624"/>
          <w:jc w:val="center"/>
        </w:trPr>
        <w:tc>
          <w:tcPr>
            <w:tcW w:w="1271" w:type="dxa"/>
            <w:vAlign w:val="center"/>
          </w:tcPr>
          <w:p w14:paraId="52B7BF78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姓名</w:t>
            </w:r>
          </w:p>
        </w:tc>
        <w:tc>
          <w:tcPr>
            <w:tcW w:w="1606" w:type="dxa"/>
            <w:gridSpan w:val="2"/>
            <w:vAlign w:val="center"/>
          </w:tcPr>
          <w:p w14:paraId="6E39337C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3791489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性别</w:t>
            </w:r>
          </w:p>
        </w:tc>
        <w:tc>
          <w:tcPr>
            <w:tcW w:w="1424" w:type="dxa"/>
            <w:vAlign w:val="center"/>
          </w:tcPr>
          <w:p w14:paraId="7715823D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F326064" w14:textId="77777777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出生年月</w:t>
            </w:r>
          </w:p>
        </w:tc>
        <w:tc>
          <w:tcPr>
            <w:tcW w:w="2013" w:type="dxa"/>
            <w:gridSpan w:val="2"/>
            <w:vAlign w:val="center"/>
          </w:tcPr>
          <w:p w14:paraId="1AA8841E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</w:tr>
      <w:tr w:rsidR="00764C2E" w14:paraId="35972B4D" w14:textId="77777777" w:rsidTr="00AD459E">
        <w:trPr>
          <w:trHeight w:val="624"/>
          <w:jc w:val="center"/>
        </w:trPr>
        <w:tc>
          <w:tcPr>
            <w:tcW w:w="1271" w:type="dxa"/>
            <w:vAlign w:val="center"/>
          </w:tcPr>
          <w:p w14:paraId="542204AC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 w14:paraId="381A1AFE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C8A5A50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单位</w:t>
            </w:r>
          </w:p>
          <w:p w14:paraId="42B79950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及职务</w:t>
            </w:r>
          </w:p>
        </w:tc>
        <w:tc>
          <w:tcPr>
            <w:tcW w:w="4820" w:type="dxa"/>
            <w:gridSpan w:val="4"/>
            <w:vAlign w:val="center"/>
          </w:tcPr>
          <w:p w14:paraId="18815B45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</w:tr>
      <w:tr w:rsidR="00764C2E" w14:paraId="27C25B6E" w14:textId="77777777" w:rsidTr="00AD459E">
        <w:trPr>
          <w:trHeight w:val="624"/>
          <w:jc w:val="center"/>
        </w:trPr>
        <w:tc>
          <w:tcPr>
            <w:tcW w:w="1817" w:type="dxa"/>
            <w:gridSpan w:val="2"/>
            <w:vAlign w:val="center"/>
          </w:tcPr>
          <w:p w14:paraId="0364FC86" w14:textId="77777777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涉密岗位及</w:t>
            </w:r>
          </w:p>
          <w:p w14:paraId="54384219" w14:textId="77777777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涉密等级</w:t>
            </w:r>
          </w:p>
        </w:tc>
        <w:tc>
          <w:tcPr>
            <w:tcW w:w="2289" w:type="dxa"/>
            <w:gridSpan w:val="2"/>
            <w:vAlign w:val="center"/>
          </w:tcPr>
          <w:p w14:paraId="0D4C9360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DBE78A1" w14:textId="77777777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身份证号</w:t>
            </w:r>
          </w:p>
        </w:tc>
        <w:tc>
          <w:tcPr>
            <w:tcW w:w="3396" w:type="dxa"/>
            <w:gridSpan w:val="3"/>
            <w:vAlign w:val="center"/>
          </w:tcPr>
          <w:p w14:paraId="1F269F84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</w:tr>
      <w:tr w:rsidR="00764C2E" w14:paraId="38627B74" w14:textId="77777777" w:rsidTr="00AD459E">
        <w:trPr>
          <w:trHeight w:val="624"/>
          <w:jc w:val="center"/>
        </w:trPr>
        <w:tc>
          <w:tcPr>
            <w:tcW w:w="1817" w:type="dxa"/>
            <w:gridSpan w:val="2"/>
            <w:vAlign w:val="center"/>
          </w:tcPr>
          <w:p w14:paraId="0F976B62" w14:textId="77777777" w:rsidR="00E91087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出国（境）</w:t>
            </w:r>
          </w:p>
          <w:p w14:paraId="663A4195" w14:textId="3DD42B8C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事由</w:t>
            </w:r>
          </w:p>
        </w:tc>
        <w:tc>
          <w:tcPr>
            <w:tcW w:w="2289" w:type="dxa"/>
            <w:gridSpan w:val="2"/>
            <w:vAlign w:val="center"/>
          </w:tcPr>
          <w:p w14:paraId="63F2DAED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76C5A237" w14:textId="77777777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前往国家（地区）</w:t>
            </w:r>
          </w:p>
        </w:tc>
        <w:tc>
          <w:tcPr>
            <w:tcW w:w="1383" w:type="dxa"/>
            <w:vAlign w:val="center"/>
          </w:tcPr>
          <w:p w14:paraId="16ED1C4F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2163ADC9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起止时间</w:t>
            </w:r>
          </w:p>
        </w:tc>
        <w:tc>
          <w:tcPr>
            <w:tcW w:w="1270" w:type="dxa"/>
            <w:vAlign w:val="center"/>
          </w:tcPr>
          <w:p w14:paraId="080EBC82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</w:tr>
      <w:tr w:rsidR="00764C2E" w14:paraId="64E9E197" w14:textId="77777777" w:rsidTr="00AD459E">
        <w:trPr>
          <w:trHeight w:val="4138"/>
          <w:jc w:val="center"/>
        </w:trPr>
        <w:tc>
          <w:tcPr>
            <w:tcW w:w="1271" w:type="dxa"/>
            <w:vAlign w:val="center"/>
          </w:tcPr>
          <w:p w14:paraId="3526DBC5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行</w:t>
            </w:r>
          </w:p>
          <w:p w14:paraId="2EC9EB1C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前</w:t>
            </w:r>
          </w:p>
          <w:p w14:paraId="134D6325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保</w:t>
            </w:r>
          </w:p>
          <w:p w14:paraId="1AE15158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密</w:t>
            </w:r>
          </w:p>
          <w:p w14:paraId="50FA5AB5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教</w:t>
            </w:r>
          </w:p>
          <w:p w14:paraId="2F76C55F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育</w:t>
            </w:r>
          </w:p>
          <w:p w14:paraId="7A7E8B66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情</w:t>
            </w:r>
          </w:p>
          <w:p w14:paraId="63B6C99B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655" w:type="dxa"/>
            <w:gridSpan w:val="7"/>
            <w:vAlign w:val="center"/>
          </w:tcPr>
          <w:p w14:paraId="76611B64" w14:textId="77777777" w:rsidR="00764C2E" w:rsidRDefault="00764C2E" w:rsidP="00AD459E">
            <w:pPr>
              <w:widowControl/>
              <w:spacing w:line="360" w:lineRule="auto"/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1.保密形势和政策；</w:t>
            </w:r>
          </w:p>
          <w:p w14:paraId="0664D49A" w14:textId="77777777" w:rsidR="00764C2E" w:rsidRDefault="00764C2E" w:rsidP="00AD459E">
            <w:pPr>
              <w:widowControl/>
              <w:spacing w:line="360" w:lineRule="auto"/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2.出国（境）期间自觉遵守国家法律、严格执行保密规定；</w:t>
            </w:r>
          </w:p>
          <w:p w14:paraId="653CC26D" w14:textId="77777777" w:rsidR="00764C2E" w:rsidRDefault="00764C2E" w:rsidP="00AD459E">
            <w:pPr>
              <w:widowControl/>
              <w:spacing w:line="360" w:lineRule="auto"/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3.发生或发现保密违规或失泄密事件的处理方法；</w:t>
            </w:r>
          </w:p>
          <w:p w14:paraId="66FBCF6C" w14:textId="77777777" w:rsidR="00764C2E" w:rsidRDefault="00764C2E" w:rsidP="00AD459E">
            <w:pPr>
              <w:widowControl/>
              <w:spacing w:line="360" w:lineRule="auto"/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4.外出期间要注意保守国家秘密，泄露国家秘密造成不良后果的，根据有关规定，要受到相应处罚；</w:t>
            </w:r>
          </w:p>
          <w:p w14:paraId="65515DCA" w14:textId="77777777" w:rsidR="00764C2E" w:rsidRDefault="00764C2E" w:rsidP="00AD459E">
            <w:pPr>
              <w:widowControl/>
              <w:spacing w:line="360" w:lineRule="auto"/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5.出行目的地必须和申请地一致，不得擅自改变，按时回国，严禁前往敏感国家或地区；</w:t>
            </w:r>
          </w:p>
          <w:p w14:paraId="7D87FC60" w14:textId="77777777" w:rsidR="00764C2E" w:rsidRDefault="00764C2E" w:rsidP="00AD459E">
            <w:pPr>
              <w:widowControl/>
              <w:spacing w:line="360" w:lineRule="auto"/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6.出国（境）期间，若受到前往国家或地区专门机关的调查或不公正待遇，应保持冷静，遇紧急情况及时报告组织或当地使领馆。</w:t>
            </w:r>
          </w:p>
        </w:tc>
      </w:tr>
      <w:tr w:rsidR="00764C2E" w14:paraId="493C2B8D" w14:textId="77777777" w:rsidTr="00764C2E">
        <w:trPr>
          <w:trHeight w:hRule="exact" w:val="1682"/>
          <w:jc w:val="center"/>
        </w:trPr>
        <w:tc>
          <w:tcPr>
            <w:tcW w:w="8926" w:type="dxa"/>
            <w:gridSpan w:val="8"/>
            <w:vAlign w:val="center"/>
          </w:tcPr>
          <w:p w14:paraId="7B803B4A" w14:textId="77777777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本人已知悉上述内容、国家法律法规及学校规章制度，并承诺遵守。</w:t>
            </w:r>
          </w:p>
          <w:p w14:paraId="016F7322" w14:textId="77777777" w:rsidR="00764C2E" w:rsidRDefault="00764C2E" w:rsidP="00AD459E">
            <w:pPr>
              <w:widowControl/>
              <w:shd w:val="clear" w:color="auto" w:fill="FFFFFF"/>
              <w:ind w:firstLineChars="900" w:firstLine="2160"/>
              <w:rPr>
                <w:rFonts w:ascii="仿宋_GB2312" w:eastAsia="仿宋_GB2312" w:hAnsi="仿宋" w:cs="Segoe UI"/>
                <w:kern w:val="0"/>
                <w:sz w:val="24"/>
              </w:rPr>
            </w:pPr>
          </w:p>
          <w:p w14:paraId="2BA08C89" w14:textId="6BDE3BBE" w:rsidR="00764C2E" w:rsidRDefault="00270BA2" w:rsidP="00270BA2">
            <w:pPr>
              <w:widowControl/>
              <w:shd w:val="clear" w:color="auto" w:fill="FFFFFF"/>
              <w:ind w:firstLineChars="1000" w:firstLine="2400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本人</w:t>
            </w:r>
            <w:r w:rsidR="00764C2E">
              <w:rPr>
                <w:rFonts w:ascii="仿宋_GB2312" w:eastAsia="仿宋_GB2312" w:hAnsi="仿宋" w:cs="Segoe UI" w:hint="eastAsia"/>
                <w:kern w:val="0"/>
                <w:sz w:val="24"/>
              </w:rPr>
              <w:t>签字：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 xml:space="preserve">           （签字）</w:t>
            </w:r>
            <w:r>
              <w:rPr>
                <w:rFonts w:ascii="仿宋_GB2312" w:eastAsia="仿宋_GB2312" w:hAnsi="仿宋" w:cs="Segoe UI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年   月   日</w:t>
            </w:r>
          </w:p>
        </w:tc>
      </w:tr>
      <w:tr w:rsidR="00764C2E" w14:paraId="7072BCEE" w14:textId="77777777" w:rsidTr="00764C2E">
        <w:trPr>
          <w:trHeight w:hRule="exact" w:val="1758"/>
          <w:jc w:val="center"/>
        </w:trPr>
        <w:tc>
          <w:tcPr>
            <w:tcW w:w="8926" w:type="dxa"/>
            <w:gridSpan w:val="8"/>
            <w:vAlign w:val="center"/>
          </w:tcPr>
          <w:p w14:paraId="0470A4E6" w14:textId="2A599679" w:rsidR="00764C2E" w:rsidRDefault="00764C2E" w:rsidP="00270BA2">
            <w:pPr>
              <w:widowControl/>
              <w:ind w:firstLineChars="700" w:firstLine="1680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行前保密教育人：           （签字）</w:t>
            </w:r>
            <w:r w:rsidR="00270BA2">
              <w:rPr>
                <w:rFonts w:ascii="仿宋_GB2312" w:eastAsia="仿宋_GB2312" w:hAnsi="仿宋" w:cs="Segoe UI"/>
                <w:kern w:val="0"/>
                <w:sz w:val="24"/>
              </w:rPr>
              <w:t xml:space="preserve">    </w:t>
            </w:r>
            <w:r w:rsidR="00270BA2">
              <w:rPr>
                <w:rFonts w:ascii="仿宋_GB2312" w:eastAsia="仿宋_GB2312" w:hAnsi="仿宋" w:cs="Segoe UI" w:hint="eastAsia"/>
                <w:kern w:val="0"/>
                <w:sz w:val="24"/>
              </w:rPr>
              <w:t>年   月   日</w:t>
            </w:r>
          </w:p>
        </w:tc>
      </w:tr>
      <w:tr w:rsidR="00764C2E" w14:paraId="60D6A19F" w14:textId="77777777" w:rsidTr="00764C2E">
        <w:trPr>
          <w:trHeight w:hRule="exact" w:val="1838"/>
          <w:jc w:val="center"/>
        </w:trPr>
        <w:tc>
          <w:tcPr>
            <w:tcW w:w="8926" w:type="dxa"/>
            <w:gridSpan w:val="8"/>
            <w:vAlign w:val="center"/>
          </w:tcPr>
          <w:p w14:paraId="512C1FDA" w14:textId="15FC144D" w:rsidR="00284B64" w:rsidRDefault="00284B64" w:rsidP="00284B64">
            <w:pPr>
              <w:widowControl/>
              <w:numPr>
                <w:ilvl w:val="0"/>
                <w:numId w:val="2"/>
              </w:numPr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是否发现出访人存在保密</w:t>
            </w:r>
            <w:bookmarkStart w:id="0" w:name="_GoBack"/>
            <w:bookmarkEnd w:id="0"/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 xml:space="preserve">违规或失泄密事件                   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 xml:space="preserve">是   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否</w:t>
            </w:r>
          </w:p>
          <w:p w14:paraId="24CEBD2C" w14:textId="36B054CA" w:rsidR="00284B64" w:rsidRDefault="00284B64" w:rsidP="00284B64">
            <w:pPr>
              <w:widowControl/>
              <w:numPr>
                <w:ilvl w:val="0"/>
                <w:numId w:val="2"/>
              </w:numPr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 xml:space="preserve">出国（境）期间，是否受到专门机关的调查、不公正待遇、胁迫等  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 xml:space="preserve">是   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否</w:t>
            </w:r>
          </w:p>
          <w:p w14:paraId="2A3C05B2" w14:textId="77777777" w:rsidR="00284B64" w:rsidRDefault="00284B64" w:rsidP="00284B64">
            <w:pPr>
              <w:widowControl/>
              <w:numPr>
                <w:ilvl w:val="0"/>
                <w:numId w:val="2"/>
              </w:numPr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27408A" wp14:editId="08E3DBE8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186055</wp:posOffset>
                      </wp:positionV>
                      <wp:extent cx="2313305" cy="0"/>
                      <wp:effectExtent l="0" t="6350" r="0" b="63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25925" y="8823325"/>
                                <a:ext cx="23133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58F703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85pt,14.65pt" to="4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本次回访中是否发现出访人有其他异常情况：</w:t>
            </w:r>
          </w:p>
          <w:p w14:paraId="5BB346CB" w14:textId="77777777" w:rsidR="00284B64" w:rsidRDefault="00284B64" w:rsidP="00284B64">
            <w:pPr>
              <w:widowControl/>
              <w:ind w:firstLineChars="1100" w:firstLine="2640"/>
              <w:rPr>
                <w:rFonts w:ascii="仿宋_GB2312" w:eastAsia="仿宋_GB2312" w:hAnsi="仿宋" w:cs="Segoe UI"/>
                <w:kern w:val="0"/>
                <w:sz w:val="24"/>
              </w:rPr>
            </w:pPr>
          </w:p>
          <w:p w14:paraId="24EE30E6" w14:textId="07AFBE61" w:rsidR="00764C2E" w:rsidRDefault="00284B64" w:rsidP="00284B64">
            <w:pPr>
              <w:widowControl/>
              <w:ind w:firstLineChars="1100" w:firstLine="2640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回访人：           （签字）</w:t>
            </w:r>
            <w:r>
              <w:rPr>
                <w:rFonts w:ascii="仿宋_GB2312" w:eastAsia="仿宋_GB2312" w:hAnsi="仿宋" w:cs="Segoe UI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 xml:space="preserve"> 年   月   日</w:t>
            </w:r>
          </w:p>
        </w:tc>
      </w:tr>
    </w:tbl>
    <w:p w14:paraId="25034833" w14:textId="5EF99FA9" w:rsidR="00764C2E" w:rsidRDefault="00764C2E" w:rsidP="00764C2E">
      <w:pPr>
        <w:widowControl/>
        <w:shd w:val="clear" w:color="auto" w:fill="FFFFFF"/>
        <w:jc w:val="left"/>
        <w:rPr>
          <w:rFonts w:ascii="仿宋_GB2312" w:eastAsia="仿宋_GB2312" w:hAnsi="仿宋" w:cs="Segoe UI"/>
          <w:kern w:val="0"/>
          <w:szCs w:val="20"/>
        </w:rPr>
      </w:pPr>
      <w:r>
        <w:rPr>
          <w:rFonts w:ascii="仿宋_GB2312" w:eastAsia="仿宋_GB2312" w:hAnsi="仿宋" w:cs="Segoe UI" w:hint="eastAsia"/>
          <w:kern w:val="0"/>
          <w:szCs w:val="20"/>
        </w:rPr>
        <w:t>注：1.此表签字后，交送</w:t>
      </w:r>
      <w:r w:rsidR="00E91087">
        <w:rPr>
          <w:rFonts w:ascii="仿宋_GB2312" w:eastAsia="仿宋_GB2312" w:hAnsi="仿宋" w:cs="Segoe UI" w:hint="eastAsia"/>
          <w:kern w:val="0"/>
          <w:szCs w:val="20"/>
        </w:rPr>
        <w:t>人事处人事科</w:t>
      </w:r>
      <w:r>
        <w:rPr>
          <w:rFonts w:ascii="仿宋_GB2312" w:eastAsia="仿宋_GB2312" w:hAnsi="仿宋" w:cs="Segoe UI" w:hint="eastAsia"/>
          <w:kern w:val="0"/>
          <w:szCs w:val="20"/>
        </w:rPr>
        <w:t>；</w:t>
      </w:r>
    </w:p>
    <w:p w14:paraId="1FFD0AB3" w14:textId="6A3E5229" w:rsidR="00764C2E" w:rsidRDefault="00764C2E" w:rsidP="00E91087">
      <w:pPr>
        <w:widowControl/>
        <w:shd w:val="clear" w:color="auto" w:fill="FFFFFF"/>
        <w:ind w:firstLineChars="200" w:firstLine="420"/>
        <w:rPr>
          <w:rFonts w:ascii="仿宋_GB2312" w:eastAsia="仿宋_GB2312" w:hAnsi="仿宋" w:cs="Segoe UI"/>
          <w:kern w:val="0"/>
          <w:szCs w:val="20"/>
        </w:rPr>
      </w:pPr>
      <w:r>
        <w:rPr>
          <w:rFonts w:ascii="仿宋_GB2312" w:eastAsia="仿宋_GB2312" w:hAnsi="仿宋" w:cs="Segoe UI" w:hint="eastAsia"/>
          <w:kern w:val="0"/>
          <w:szCs w:val="20"/>
        </w:rPr>
        <w:t>2.“行前保密教育人”和“回访人”为涉外活动实施单位相关保密负责人。</w:t>
      </w:r>
    </w:p>
    <w:p w14:paraId="43FB0257" w14:textId="77777777" w:rsidR="008D7267" w:rsidRDefault="00764C2E" w:rsidP="00764C2E">
      <w:pPr>
        <w:spacing w:line="520" w:lineRule="exact"/>
        <w:jc w:val="center"/>
        <w:outlineLvl w:val="2"/>
        <w:rPr>
          <w:rFonts w:ascii="方正小标宋简体" w:eastAsia="方正小标宋简体" w:hAnsi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lastRenderedPageBreak/>
        <w:t>中国石油大学（华东）涉密人员</w:t>
      </w:r>
    </w:p>
    <w:p w14:paraId="5C726A5D" w14:textId="0D52B226" w:rsidR="00764C2E" w:rsidRDefault="008D7267" w:rsidP="008D7267">
      <w:pPr>
        <w:spacing w:line="520" w:lineRule="exact"/>
        <w:jc w:val="center"/>
        <w:outlineLvl w:val="2"/>
        <w:rPr>
          <w:rFonts w:ascii="方正小标宋简体" w:eastAsia="方正小标宋简体" w:hAnsi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因</w:t>
      </w:r>
      <w:r w:rsidR="00C8177C"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私</w:t>
      </w:r>
      <w:r w:rsidR="00764C2E"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出国（境）保密承诺书</w:t>
      </w:r>
    </w:p>
    <w:p w14:paraId="2C67694C" w14:textId="77777777" w:rsidR="00764C2E" w:rsidRDefault="00764C2E" w:rsidP="00764C2E">
      <w:pPr>
        <w:widowControl/>
        <w:spacing w:beforeLines="50" w:before="156"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我将于    年  月  日至    年  月  日赴国（境）外，行前我已学习《中华人民共和国保守国家秘密法》《中华人民共和国国家安全法》《中华人民共和国反间谍法》《中国石油大学（华东）涉外活动保密管理规定》等相关法律法规，了解公民在国（境）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外期间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安全保密防范注意事项，知悉应当承担的保密义务和相应的法律责任，本人郑重承诺：</w:t>
      </w:r>
    </w:p>
    <w:p w14:paraId="163F5796" w14:textId="77777777" w:rsidR="00764C2E" w:rsidRDefault="00764C2E" w:rsidP="00764C2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一、严格遵守外事纪律、团组规章制度，服从团组管理；严格遵守安全保密纪律，履行保守国家秘密的义务，自觉维护国家安全和利益。</w:t>
      </w:r>
    </w:p>
    <w:p w14:paraId="170FDA34" w14:textId="77777777" w:rsidR="00764C2E" w:rsidRDefault="00764C2E" w:rsidP="00764C2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二、不携带或传递有关国家秘密信息的资料、载体等出境，在外期间，不使用个人电子设备存储、处理涉密或敏感信息，不使用手机谈论涉密事项，不在无保密条件的场所谈论涉密事项。</w:t>
      </w:r>
    </w:p>
    <w:p w14:paraId="5632C605" w14:textId="63249A00" w:rsidR="00764C2E" w:rsidRDefault="00F3370E" w:rsidP="00764C2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三、严格遵守生活纪律</w:t>
      </w:r>
      <w:r w:rsidR="00764C2E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，不进入涉黄、涉赌、涉毒等场所。</w:t>
      </w:r>
    </w:p>
    <w:p w14:paraId="74E39271" w14:textId="77777777" w:rsidR="00764C2E" w:rsidRDefault="00764C2E" w:rsidP="00764C2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四、不接受有背景单位和个人的资助、馈赠等。</w:t>
      </w:r>
    </w:p>
    <w:p w14:paraId="5975F714" w14:textId="77777777" w:rsidR="00764C2E" w:rsidRDefault="00764C2E" w:rsidP="00764C2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五、如遇境外组织和个人进行盘查、纠缠、威胁、策反、资助、馈赠等情况，及时向所在单位报告。</w:t>
      </w:r>
    </w:p>
    <w:p w14:paraId="1D94A830" w14:textId="77777777" w:rsidR="00764C2E" w:rsidRDefault="00764C2E" w:rsidP="00764C2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六、回校后，按要求积极配合所在单位及国家安全机关的回访工作。</w:t>
      </w:r>
    </w:p>
    <w:p w14:paraId="6B04FED2" w14:textId="77777777" w:rsidR="00764C2E" w:rsidRDefault="00764C2E" w:rsidP="00764C2E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lang w:bidi="ar"/>
        </w:rPr>
        <w:t>如违反上述承诺，本人愿意承担相应责任及法律后果。</w:t>
      </w:r>
    </w:p>
    <w:p w14:paraId="39B09FC6" w14:textId="77777777" w:rsidR="00764C2E" w:rsidRDefault="00764C2E" w:rsidP="00764C2E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</w:p>
    <w:p w14:paraId="47EE2E8B" w14:textId="77777777" w:rsidR="00764C2E" w:rsidRDefault="00764C2E" w:rsidP="00764C2E">
      <w:pPr>
        <w:widowControl/>
        <w:spacing w:line="560" w:lineRule="exact"/>
        <w:ind w:right="112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承诺人：</w:t>
      </w:r>
    </w:p>
    <w:p w14:paraId="177C6C81" w14:textId="77777777" w:rsidR="00764C2E" w:rsidRDefault="00764C2E" w:rsidP="00764C2E">
      <w:pPr>
        <w:widowControl/>
        <w:spacing w:line="560" w:lineRule="exact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年  月  日</w:t>
      </w:r>
    </w:p>
    <w:p w14:paraId="73E2CF2D" w14:textId="77777777" w:rsidR="00764C2E" w:rsidRPr="00764C2E" w:rsidRDefault="00764C2E" w:rsidP="00764C2E">
      <w:pPr>
        <w:widowControl/>
        <w:shd w:val="clear" w:color="auto" w:fill="FFFFFF"/>
        <w:jc w:val="center"/>
        <w:rPr>
          <w:rFonts w:ascii="仿宋_GB2312" w:eastAsia="仿宋_GB2312" w:hAnsi="仿宋" w:cs="Segoe UI"/>
          <w:kern w:val="0"/>
          <w:szCs w:val="20"/>
        </w:rPr>
      </w:pPr>
    </w:p>
    <w:sectPr w:rsidR="00764C2E" w:rsidRPr="00764C2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607B1" w14:textId="77777777" w:rsidR="000E7DC7" w:rsidRDefault="000E7DC7">
      <w:r>
        <w:separator/>
      </w:r>
    </w:p>
  </w:endnote>
  <w:endnote w:type="continuationSeparator" w:id="0">
    <w:p w14:paraId="2CE2919D" w14:textId="77777777" w:rsidR="000E7DC7" w:rsidRDefault="000E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67CB9" w14:textId="77777777" w:rsidR="00D20471" w:rsidRDefault="00E26845">
    <w:pPr>
      <w:tabs>
        <w:tab w:val="center" w:pos="4153"/>
        <w:tab w:val="right" w:pos="8306"/>
      </w:tabs>
      <w:snapToGrid w:val="0"/>
      <w:jc w:val="center"/>
      <w:rPr>
        <w:rFonts w:ascii="等线" w:eastAsia="等线" w:hAnsi="等线" w:cs="Times New Roman"/>
        <w:caps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3E094" wp14:editId="486B50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5BE6C" w14:textId="6FEB0256" w:rsidR="00D20471" w:rsidRDefault="00E26845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等线" w:eastAsia="等线" w:hAnsi="等线" w:cs="Times New Roman"/>
                              <w:cap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等线" w:eastAsia="等线" w:hAnsi="等线" w:cs="Times New Roman"/>
                              <w:cap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>
                            <w:rPr>
                              <w:rFonts w:ascii="等线" w:eastAsia="等线" w:hAnsi="等线" w:cs="Times New Roman"/>
                              <w:cap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3370E" w:rsidRPr="00F3370E">
                            <w:rPr>
                              <w:rFonts w:ascii="等线" w:eastAsia="等线" w:hAnsi="等线" w:cs="Times New Roman"/>
                              <w:cap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等线" w:eastAsia="等线" w:hAnsi="等线" w:cs="Times New Roman"/>
                              <w:cap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3E094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805BE6C" w14:textId="6FEB0256" w:rsidR="00D20471" w:rsidRDefault="00E26845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等线" w:eastAsia="等线" w:hAnsi="等线" w:cs="Times New Roman"/>
                        <w:cap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等线" w:eastAsia="等线" w:hAnsi="等线" w:cs="Times New Roman"/>
                        <w:caps/>
                        <w:sz w:val="18"/>
                        <w:szCs w:val="18"/>
                      </w:rPr>
                      <w:instrText>PAGE   \* MERGEFORMAT</w:instrText>
                    </w:r>
                    <w:r>
                      <w:rPr>
                        <w:rFonts w:ascii="等线" w:eastAsia="等线" w:hAnsi="等线" w:cs="Times New Roman"/>
                        <w:caps/>
                        <w:sz w:val="18"/>
                        <w:szCs w:val="18"/>
                      </w:rPr>
                      <w:fldChar w:fldCharType="separate"/>
                    </w:r>
                    <w:r w:rsidR="00F3370E" w:rsidRPr="00F3370E">
                      <w:rPr>
                        <w:rFonts w:ascii="等线" w:eastAsia="等线" w:hAnsi="等线" w:cs="Times New Roman"/>
                        <w:cap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>
                      <w:rPr>
                        <w:rFonts w:ascii="等线" w:eastAsia="等线" w:hAnsi="等线" w:cs="Times New Roman"/>
                        <w:cap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4AE88" w14:textId="77777777" w:rsidR="000E7DC7" w:rsidRDefault="000E7DC7">
      <w:r>
        <w:separator/>
      </w:r>
    </w:p>
  </w:footnote>
  <w:footnote w:type="continuationSeparator" w:id="0">
    <w:p w14:paraId="0A8E0E28" w14:textId="77777777" w:rsidR="000E7DC7" w:rsidRDefault="000E7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8EED6" w14:textId="77777777" w:rsidR="00D20471" w:rsidRDefault="00D20471">
    <w:pPr>
      <w:pBdr>
        <w:bottom w:val="none" w:sz="0" w:space="1" w:color="auto"/>
      </w:pBdr>
      <w:tabs>
        <w:tab w:val="center" w:pos="4153"/>
        <w:tab w:val="right" w:pos="8306"/>
      </w:tabs>
      <w:snapToGrid w:val="0"/>
      <w:jc w:val="center"/>
      <w:rPr>
        <w:rFonts w:ascii="等线" w:eastAsia="等线" w:hAnsi="等线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99BCA"/>
    <w:multiLevelType w:val="singleLevel"/>
    <w:tmpl w:val="32C99B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654011D"/>
    <w:multiLevelType w:val="hybridMultilevel"/>
    <w:tmpl w:val="B0BEEE6A"/>
    <w:lvl w:ilvl="0" w:tplc="DE02A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xMTc5YjcwOTM2ZjczYTU3NzkzNzI4NDY4ZTk3MDQifQ=="/>
  </w:docVars>
  <w:rsids>
    <w:rsidRoot w:val="005F72C8"/>
    <w:rsid w:val="000957BD"/>
    <w:rsid w:val="000E7DC7"/>
    <w:rsid w:val="0017324A"/>
    <w:rsid w:val="0018691A"/>
    <w:rsid w:val="001A200C"/>
    <w:rsid w:val="001D21F4"/>
    <w:rsid w:val="001F5D6D"/>
    <w:rsid w:val="00210DD7"/>
    <w:rsid w:val="002514C8"/>
    <w:rsid w:val="00270BA2"/>
    <w:rsid w:val="00283DA0"/>
    <w:rsid w:val="00284B64"/>
    <w:rsid w:val="00316195"/>
    <w:rsid w:val="00360BCE"/>
    <w:rsid w:val="00377FDC"/>
    <w:rsid w:val="003E299E"/>
    <w:rsid w:val="004720B9"/>
    <w:rsid w:val="00490AAE"/>
    <w:rsid w:val="004E2211"/>
    <w:rsid w:val="00501355"/>
    <w:rsid w:val="0051414F"/>
    <w:rsid w:val="00561E35"/>
    <w:rsid w:val="005F72C8"/>
    <w:rsid w:val="006C1E33"/>
    <w:rsid w:val="006D7016"/>
    <w:rsid w:val="00764C2E"/>
    <w:rsid w:val="00792C50"/>
    <w:rsid w:val="007A278E"/>
    <w:rsid w:val="007A7067"/>
    <w:rsid w:val="007F3B69"/>
    <w:rsid w:val="008A0DC9"/>
    <w:rsid w:val="008D7267"/>
    <w:rsid w:val="008E33AE"/>
    <w:rsid w:val="00926887"/>
    <w:rsid w:val="00963270"/>
    <w:rsid w:val="00A85C50"/>
    <w:rsid w:val="00AA24D2"/>
    <w:rsid w:val="00AE3A84"/>
    <w:rsid w:val="00AF59BC"/>
    <w:rsid w:val="00BC7793"/>
    <w:rsid w:val="00C1411B"/>
    <w:rsid w:val="00C23907"/>
    <w:rsid w:val="00C57610"/>
    <w:rsid w:val="00C8177C"/>
    <w:rsid w:val="00CA671B"/>
    <w:rsid w:val="00D20471"/>
    <w:rsid w:val="00D222C2"/>
    <w:rsid w:val="00E26845"/>
    <w:rsid w:val="00E91087"/>
    <w:rsid w:val="00F24E21"/>
    <w:rsid w:val="00F3370E"/>
    <w:rsid w:val="00F81A00"/>
    <w:rsid w:val="00FF6BCF"/>
    <w:rsid w:val="34604471"/>
    <w:rsid w:val="4924528A"/>
    <w:rsid w:val="547D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D67DCE8"/>
  <w15:docId w15:val="{1663F76C-320D-4EF3-B379-D7C5265E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Preformatted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c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d">
    <w:name w:val="annotation subject"/>
    <w:basedOn w:val="a4"/>
    <w:next w:val="a4"/>
    <w:link w:val="ae"/>
    <w:rPr>
      <w:b/>
      <w:bCs/>
    </w:rPr>
  </w:style>
  <w:style w:type="table" w:styleId="af">
    <w:name w:val="Table Grid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hAnsi="宋体"/>
      <w:sz w:val="24"/>
      <w:szCs w:val="24"/>
    </w:rPr>
  </w:style>
  <w:style w:type="paragraph" w:styleId="af4">
    <w:name w:val="No Spacing"/>
    <w:uiPriority w:val="5"/>
    <w:qFormat/>
    <w:pPr>
      <w:spacing w:after="200" w:line="276" w:lineRule="auto"/>
      <w:jc w:val="both"/>
    </w:pPr>
    <w:rPr>
      <w:sz w:val="21"/>
      <w:szCs w:val="21"/>
    </w:rPr>
  </w:style>
  <w:style w:type="character" w:customStyle="1" w:styleId="a7">
    <w:name w:val="批注框文本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e">
    <w:name w:val="批注主题 字符"/>
    <w:basedOn w:val="a5"/>
    <w:link w:val="ad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f5">
    <w:name w:val="Placeholder Text"/>
    <w:basedOn w:val="a0"/>
    <w:uiPriority w:val="99"/>
    <w:semiHidden/>
    <w:rsid w:val="001D21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1161</Words>
  <Characters>351</Characters>
  <Application>Microsoft Office Word</Application>
  <DocSecurity>0</DocSecurity>
  <Lines>2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SDHY</dc:creator>
  <cp:lastModifiedBy>盛学香</cp:lastModifiedBy>
  <cp:revision>18</cp:revision>
  <dcterms:created xsi:type="dcterms:W3CDTF">2022-11-20T09:45:00Z</dcterms:created>
  <dcterms:modified xsi:type="dcterms:W3CDTF">2026-06-09T07:48:00Z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E63BEB7DF5A9470F9C6F0B7C74394792</vt:lpwstr>
  </property>
</Properties>
</file>