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20" w:rsidRPr="007218C8" w:rsidRDefault="003240F8">
      <w:pPr>
        <w:widowControl/>
        <w:snapToGrid w:val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-44450</wp:posOffset>
                </wp:positionV>
                <wp:extent cx="560070" cy="6699250"/>
                <wp:effectExtent l="0" t="3810" r="0" b="2540"/>
                <wp:wrapNone/>
                <wp:docPr id="4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6699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B20" w:rsidRDefault="00C03B20" w:rsidP="008A6B39">
                            <w:pPr>
                              <w:ind w:leftChars="100" w:left="210"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章</w:t>
                            </w: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03B20" w:rsidRDefault="00C03B20">
                            <w:pPr>
                              <w:ind w:left="210" w:hangingChars="100" w:hanging="210"/>
                              <w:jc w:val="left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232.85pt;margin-top:-3.5pt;width:44.1pt;height:527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" stroked="f" strokeweight="1.25pt">
                <v:fill angle="90" focus="100%" type="gradient">
                  <o:fill v:ext="view" type="gradientUnscaled"/>
                </v:fill>
                <v:textbox style="layout-flow:vertical-ideographic">
                  <w:txbxContent>
                    <w:p w:rsidR="00C03B20" w:rsidRDefault="00C03B20" w:rsidP="008A6B39">
                      <w:pPr>
                        <w:ind w:leftChars="100" w:left="210" w:firstLineChars="500" w:firstLine="1050"/>
                        <w:jc w:val="left"/>
                      </w:pPr>
                      <w:r>
                        <w:rPr>
                          <w:rFonts w:hint="eastAsia"/>
                        </w:rPr>
                        <w:t>……</w:t>
                      </w:r>
                      <w:proofErr w:type="gramStart"/>
                      <w:r>
                        <w:rPr>
                          <w:rFonts w:hint="eastAsia"/>
                        </w:rPr>
                        <w:t>……………</w:t>
                      </w:r>
                      <w:proofErr w:type="gramEnd"/>
                      <w:r>
                        <w:rPr>
                          <w:rFonts w:hint="eastAsia"/>
                          <w:sz w:val="28"/>
                        </w:rPr>
                        <w:t>审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核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部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门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印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章</w:t>
                      </w:r>
                      <w:r>
                        <w:rPr>
                          <w:rFonts w:hint="eastAsia"/>
                        </w:rPr>
                        <w:t>……</w:t>
                      </w:r>
                      <w:proofErr w:type="gramStart"/>
                      <w:r>
                        <w:rPr>
                          <w:rFonts w:hint="eastAsia"/>
                        </w:rPr>
                        <w:t>……………………………………</w:t>
                      </w:r>
                      <w:proofErr w:type="gramEnd"/>
                    </w:p>
                    <w:p w:rsidR="00C03B20" w:rsidRDefault="00C03B20">
                      <w:pPr>
                        <w:ind w:left="210" w:hangingChars="100" w:hanging="21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44450</wp:posOffset>
                </wp:positionV>
                <wp:extent cx="2967355" cy="390525"/>
                <wp:effectExtent l="0" t="0" r="4445" b="2540"/>
                <wp:wrapNone/>
                <wp:docPr id="3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6B39" w:rsidRPr="007218C8" w:rsidRDefault="008A6B39" w:rsidP="008A6B39">
                            <w:pPr>
                              <w:jc w:val="center"/>
                              <w:rPr>
                                <w:rFonts w:ascii="方正小标宋简体" w:eastAsia="方正小标宋简体" w:hAnsi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小标宋简体" w:eastAsia="方正小标宋简体" w:hAnsi="仿宋" w:cs="仿宋" w:hint="eastAsia"/>
                                <w:sz w:val="32"/>
                                <w:szCs w:val="32"/>
                              </w:rPr>
                              <w:t xml:space="preserve">通 </w:t>
                            </w:r>
                            <w:r>
                              <w:rPr>
                                <w:rFonts w:ascii="方正小标宋简体" w:eastAsia="方正小标宋简体" w:hAnsi="仿宋" w:cs="仿宋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方正小标宋简体" w:eastAsia="方正小标宋简体" w:hAnsi="仿宋" w:cs="仿宋" w:hint="eastAsia"/>
                                <w:sz w:val="32"/>
                                <w:szCs w:val="32"/>
                              </w:rPr>
                              <w:t xml:space="preserve">知 </w:t>
                            </w:r>
                            <w:r>
                              <w:rPr>
                                <w:rFonts w:ascii="方正小标宋简体" w:eastAsia="方正小标宋简体" w:hAnsi="仿宋" w:cs="仿宋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方正小标宋简体" w:eastAsia="方正小标宋简体" w:hAnsi="仿宋" w:cs="仿宋" w:hint="eastAsia"/>
                                <w:sz w:val="32"/>
                                <w:szCs w:val="32"/>
                              </w:rPr>
                              <w:t>单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27" type="#_x0000_t202" style="position:absolute;left:0;text-align:left;margin-left:341.95pt;margin-top:3.5pt;width:233.6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" filled="f" stroked="f">
                <v:textbox inset="2.53997mm,,2.53997mm">
                  <w:txbxContent>
                    <w:p w:rsidR="008A6B39" w:rsidRPr="007218C8" w:rsidRDefault="008A6B39" w:rsidP="008A6B39">
                      <w:pPr>
                        <w:jc w:val="center"/>
                        <w:rPr>
                          <w:rFonts w:ascii="方正小标宋简体" w:eastAsia="方正小标宋简体" w:hAnsi="仿宋" w:cs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方正小标宋简体" w:eastAsia="方正小标宋简体" w:hAnsi="仿宋" w:cs="仿宋" w:hint="eastAsia"/>
                          <w:sz w:val="32"/>
                          <w:szCs w:val="32"/>
                        </w:rPr>
                        <w:t xml:space="preserve">通 </w:t>
                      </w:r>
                      <w:r>
                        <w:rPr>
                          <w:rFonts w:ascii="方正小标宋简体" w:eastAsia="方正小标宋简体" w:hAnsi="仿宋" w:cs="仿宋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方正小标宋简体" w:eastAsia="方正小标宋简体" w:hAnsi="仿宋" w:cs="仿宋" w:hint="eastAsia"/>
                          <w:sz w:val="32"/>
                          <w:szCs w:val="32"/>
                        </w:rPr>
                        <w:t xml:space="preserve">知 </w:t>
                      </w:r>
                      <w:r>
                        <w:rPr>
                          <w:rFonts w:ascii="方正小标宋简体" w:eastAsia="方正小标宋简体" w:hAnsi="仿宋" w:cs="仿宋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方正小标宋简体" w:eastAsia="方正小标宋简体" w:hAnsi="仿宋" w:cs="仿宋" w:hint="eastAsia"/>
                          <w:sz w:val="32"/>
                          <w:szCs w:val="32"/>
                        </w:rPr>
                        <w:t>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53975</wp:posOffset>
                </wp:positionV>
                <wp:extent cx="2967355" cy="390525"/>
                <wp:effectExtent l="0" t="0" r="4445" b="2540"/>
                <wp:wrapNone/>
                <wp:docPr id="2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3B20" w:rsidRPr="007218C8" w:rsidRDefault="00C03B20">
                            <w:pPr>
                              <w:jc w:val="center"/>
                              <w:rPr>
                                <w:rFonts w:ascii="方正小标宋简体" w:eastAsia="方正小标宋简体" w:hAnsi="仿宋" w:cs="仿宋"/>
                                <w:sz w:val="32"/>
                                <w:szCs w:val="32"/>
                              </w:rPr>
                            </w:pPr>
                            <w:r w:rsidRPr="007218C8">
                              <w:rPr>
                                <w:rFonts w:ascii="方正小标宋简体" w:eastAsia="方正小标宋简体" w:hAnsi="仿宋" w:cs="仿宋" w:hint="eastAsia"/>
                                <w:sz w:val="32"/>
                                <w:szCs w:val="32"/>
                              </w:rPr>
                              <w:t>存</w:t>
                            </w:r>
                            <w:r w:rsidR="007218C8">
                              <w:rPr>
                                <w:rFonts w:ascii="方正小标宋简体" w:eastAsia="方正小标宋简体" w:hAnsi="仿宋" w:cs="仿宋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18C8">
                              <w:rPr>
                                <w:rFonts w:ascii="方正小标宋简体" w:eastAsia="方正小标宋简体" w:hAnsi="仿宋" w:cs="仿宋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218C8">
                              <w:rPr>
                                <w:rFonts w:ascii="方正小标宋简体" w:eastAsia="方正小标宋简体" w:hAnsi="仿宋" w:cs="仿宋" w:hint="eastAsia"/>
                                <w:sz w:val="32"/>
                                <w:szCs w:val="32"/>
                              </w:rPr>
                              <w:t xml:space="preserve"> 根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45pt;margin-top:4.25pt;width:233.6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" filled="f" stroked="f">
                <v:textbox inset="2.53997mm,,2.53997mm">
                  <w:txbxContent>
                    <w:p w:rsidR="00C03B20" w:rsidRPr="007218C8" w:rsidRDefault="00C03B20">
                      <w:pPr>
                        <w:jc w:val="center"/>
                        <w:rPr>
                          <w:rFonts w:ascii="方正小标宋简体" w:eastAsia="方正小标宋简体" w:hAnsi="仿宋" w:cs="仿宋" w:hint="eastAsia"/>
                          <w:sz w:val="32"/>
                          <w:szCs w:val="32"/>
                        </w:rPr>
                      </w:pPr>
                      <w:r w:rsidRPr="007218C8">
                        <w:rPr>
                          <w:rFonts w:ascii="方正小标宋简体" w:eastAsia="方正小标宋简体" w:hAnsi="仿宋" w:cs="仿宋" w:hint="eastAsia"/>
                          <w:sz w:val="32"/>
                          <w:szCs w:val="32"/>
                        </w:rPr>
                        <w:t>存</w:t>
                      </w:r>
                      <w:r w:rsidR="007218C8">
                        <w:rPr>
                          <w:rFonts w:ascii="方正小标宋简体" w:eastAsia="方正小标宋简体" w:hAnsi="仿宋" w:cs="仿宋" w:hint="eastAsia"/>
                          <w:sz w:val="32"/>
                          <w:szCs w:val="32"/>
                        </w:rPr>
                        <w:t xml:space="preserve"> </w:t>
                      </w:r>
                      <w:r w:rsidR="007218C8">
                        <w:rPr>
                          <w:rFonts w:ascii="方正小标宋简体" w:eastAsia="方正小标宋简体" w:hAnsi="仿宋" w:cs="仿宋"/>
                          <w:sz w:val="32"/>
                          <w:szCs w:val="32"/>
                        </w:rPr>
                        <w:t xml:space="preserve">  </w:t>
                      </w:r>
                      <w:r w:rsidRPr="007218C8">
                        <w:rPr>
                          <w:rFonts w:ascii="方正小标宋简体" w:eastAsia="方正小标宋简体" w:hAnsi="仿宋" w:cs="仿宋" w:hint="eastAsia"/>
                          <w:sz w:val="32"/>
                          <w:szCs w:val="32"/>
                        </w:rPr>
                        <w:t xml:space="preserve"> 根</w:t>
                      </w:r>
                    </w:p>
                  </w:txbxContent>
                </v:textbox>
              </v:shape>
            </w:pict>
          </mc:Fallback>
        </mc:AlternateContent>
      </w:r>
      <w:r w:rsidR="00C03B20">
        <w:rPr>
          <w:rFonts w:eastAsia="方正小标宋简体" w:hint="eastAsia"/>
          <w:sz w:val="36"/>
          <w:szCs w:val="36"/>
        </w:rPr>
        <w:t xml:space="preserve">                             </w:t>
      </w:r>
      <w:r w:rsidR="00C03B20" w:rsidRPr="007218C8">
        <w:rPr>
          <w:rFonts w:eastAsia="方正小标宋简体" w:hint="eastAsia"/>
          <w:sz w:val="32"/>
          <w:szCs w:val="32"/>
        </w:rPr>
        <w:t xml:space="preserve"> </w:t>
      </w:r>
      <w:r w:rsidR="00C03B20" w:rsidRPr="007218C8">
        <w:rPr>
          <w:rFonts w:hint="eastAsia"/>
          <w:sz w:val="32"/>
          <w:szCs w:val="32"/>
        </w:rPr>
        <w:t xml:space="preserve">                                                                                        </w:t>
      </w:r>
    </w:p>
    <w:p w:rsidR="00C03B20" w:rsidRDefault="00C03B20">
      <w:pPr>
        <w:rPr>
          <w:vanish/>
        </w:rPr>
      </w:pPr>
    </w:p>
    <w:tbl>
      <w:tblPr>
        <w:tblpPr w:leftFromText="180" w:rightFromText="180" w:vertAnchor="text" w:horzAnchor="page" w:tblpX="6973" w:tblpY="60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613"/>
        <w:gridCol w:w="879"/>
        <w:gridCol w:w="468"/>
        <w:gridCol w:w="666"/>
        <w:gridCol w:w="284"/>
        <w:gridCol w:w="565"/>
        <w:gridCol w:w="852"/>
        <w:gridCol w:w="633"/>
        <w:gridCol w:w="645"/>
        <w:gridCol w:w="994"/>
      </w:tblGrid>
      <w:tr w:rsidR="00C03B20" w:rsidTr="008A6B39">
        <w:trPr>
          <w:trHeight w:hRule="exact" w:val="726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申请部门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申请人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经办人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</w:tr>
      <w:tr w:rsidR="00C03B20" w:rsidTr="008A6B39">
        <w:trPr>
          <w:trHeight w:hRule="exact"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C03B20" w:rsidTr="008A6B39">
        <w:trPr>
          <w:trHeight w:hRule="exact" w:val="714"/>
        </w:trPr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材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 /  </w:t>
            </w:r>
            <w:r>
              <w:rPr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途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数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量</w:t>
            </w:r>
          </w:p>
        </w:tc>
      </w:tr>
      <w:tr w:rsidR="00C03B20" w:rsidTr="008A6B39">
        <w:trPr>
          <w:trHeight w:hRule="exact" w:val="567"/>
        </w:trPr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C03B20" w:rsidTr="008A6B39">
        <w:trPr>
          <w:trHeight w:hRule="exact" w:val="567"/>
        </w:trPr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C03B20" w:rsidTr="008A6B39">
        <w:trPr>
          <w:trHeight w:hRule="exact" w:val="567"/>
        </w:trPr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C03B20" w:rsidTr="008A6B39">
        <w:trPr>
          <w:trHeight w:hRule="exact" w:val="567"/>
        </w:trPr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C03B20" w:rsidTr="008A6B39">
        <w:trPr>
          <w:trHeight w:hRule="exact" w:val="567"/>
        </w:trPr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296CD3" w:rsidTr="00296CD3">
        <w:trPr>
          <w:trHeight w:val="1073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申请用印类型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296CD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党委</w:t>
            </w:r>
            <w:r>
              <w:rPr>
                <w:rFonts w:hint="eastAsia"/>
                <w:kern w:val="0"/>
                <w:sz w:val="24"/>
              </w:rPr>
              <w:t>印章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296CD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行政</w:t>
            </w:r>
            <w:r>
              <w:rPr>
                <w:rFonts w:hint="eastAsia"/>
                <w:kern w:val="0"/>
                <w:sz w:val="24"/>
              </w:rPr>
              <w:t>印章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296CD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公务方</w:t>
            </w:r>
            <w:r>
              <w:rPr>
                <w:kern w:val="0"/>
                <w:sz w:val="24"/>
              </w:rPr>
              <w:t>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296CD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签名章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钢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印</w:t>
            </w:r>
          </w:p>
        </w:tc>
      </w:tr>
      <w:tr w:rsidR="00296CD3" w:rsidTr="00296CD3">
        <w:trPr>
          <w:trHeight w:val="741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申请用印数量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D3" w:rsidRDefault="00296CD3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C03B20" w:rsidTr="00296CD3">
        <w:trPr>
          <w:trHeight w:val="570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审核人签字</w:t>
            </w:r>
          </w:p>
        </w:tc>
        <w:tc>
          <w:tcPr>
            <w:tcW w:w="26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C03B20" w:rsidRDefault="00C03B20" w:rsidP="008A6B39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B20" w:rsidRDefault="00C03B20" w:rsidP="008A6B39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C03B20" w:rsidTr="00296CD3">
        <w:trPr>
          <w:trHeight w:val="420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3B20" w:rsidRDefault="00C03B20" w:rsidP="008A6B39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 w:rsidR="00912F3A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</w:t>
            </w:r>
            <w:r w:rsidR="00912F3A"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</w:tr>
    </w:tbl>
    <w:tbl>
      <w:tblPr>
        <w:tblpPr w:leftFromText="180" w:rightFromText="180" w:vertAnchor="text" w:horzAnchor="page" w:tblpX="1111" w:tblpY="6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3343"/>
      </w:tblGrid>
      <w:tr w:rsidR="00A43F55" w:rsidTr="00A43F55">
        <w:trPr>
          <w:trHeight w:hRule="exact" w:val="85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5" w:rsidRDefault="00A43F55" w:rsidP="00A43F5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Default="00A43F55" w:rsidP="00A43F55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 w:rsidR="00A43F55" w:rsidRDefault="00A43F55" w:rsidP="00A43F55">
            <w:pPr>
              <w:spacing w:line="360" w:lineRule="auto"/>
              <w:rPr>
                <w:szCs w:val="20"/>
              </w:rPr>
            </w:pPr>
          </w:p>
        </w:tc>
      </w:tr>
      <w:tr w:rsidR="00A43F55" w:rsidTr="00A43F55">
        <w:trPr>
          <w:trHeight w:val="2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5" w:rsidRDefault="00A43F55" w:rsidP="00A43F5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材料名称</w:t>
            </w:r>
          </w:p>
          <w:p w:rsidR="00A43F55" w:rsidRDefault="00A43F55" w:rsidP="00A43F5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及份数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Default="00A43F55" w:rsidP="00A43F55">
            <w:pPr>
              <w:spacing w:line="360" w:lineRule="auto"/>
              <w:rPr>
                <w:szCs w:val="20"/>
              </w:rPr>
            </w:pPr>
          </w:p>
          <w:p w:rsidR="00A43F55" w:rsidRDefault="00A43F55" w:rsidP="00A43F55">
            <w:pPr>
              <w:spacing w:line="360" w:lineRule="auto"/>
              <w:rPr>
                <w:szCs w:val="20"/>
              </w:rPr>
            </w:pPr>
          </w:p>
          <w:p w:rsidR="00A43F55" w:rsidRDefault="00A43F55" w:rsidP="00A43F55">
            <w:pPr>
              <w:spacing w:line="360" w:lineRule="auto"/>
              <w:rPr>
                <w:szCs w:val="20"/>
              </w:rPr>
            </w:pPr>
          </w:p>
          <w:p w:rsidR="00A43F55" w:rsidRDefault="00A43F55" w:rsidP="00A43F55">
            <w:pPr>
              <w:spacing w:line="360" w:lineRule="auto"/>
              <w:rPr>
                <w:szCs w:val="20"/>
              </w:rPr>
            </w:pPr>
          </w:p>
        </w:tc>
      </w:tr>
      <w:tr w:rsidR="00A43F55" w:rsidTr="00A43F55">
        <w:trPr>
          <w:trHeight w:hRule="exact" w:val="113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5" w:rsidRDefault="00A43F55" w:rsidP="00A43F55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类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5" w:rsidRDefault="00A43F55" w:rsidP="00A43F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□党委印章  □行政印章 □钢印</w:t>
            </w:r>
          </w:p>
          <w:p w:rsidR="00A43F55" w:rsidRDefault="00A43F55" w:rsidP="002758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□公务方章  □签名章  </w:t>
            </w:r>
          </w:p>
        </w:tc>
      </w:tr>
      <w:tr w:rsidR="00A43F55" w:rsidTr="00A43F55">
        <w:trPr>
          <w:trHeight w:hRule="exact" w:val="82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5" w:rsidRDefault="00A43F55" w:rsidP="00A43F5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Default="00A43F55" w:rsidP="00A43F55">
            <w:pPr>
              <w:spacing w:line="360" w:lineRule="auto"/>
              <w:rPr>
                <w:szCs w:val="20"/>
              </w:rPr>
            </w:pPr>
            <w:bookmarkStart w:id="0" w:name="_GoBack"/>
            <w:bookmarkEnd w:id="0"/>
          </w:p>
        </w:tc>
      </w:tr>
      <w:tr w:rsidR="00A43F55" w:rsidTr="00A43F55">
        <w:trPr>
          <w:trHeight w:hRule="exact" w:val="85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5" w:rsidRDefault="00A43F55" w:rsidP="00A43F5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办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Default="00A43F55" w:rsidP="00A43F55">
            <w:pPr>
              <w:spacing w:line="360" w:lineRule="auto"/>
              <w:rPr>
                <w:szCs w:val="20"/>
              </w:rPr>
            </w:pPr>
          </w:p>
        </w:tc>
      </w:tr>
      <w:tr w:rsidR="00A43F55" w:rsidTr="00A43F55">
        <w:trPr>
          <w:trHeight w:hRule="exact" w:val="81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5" w:rsidRDefault="00A43F55" w:rsidP="00A43F5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</w:t>
            </w:r>
            <w:r>
              <w:rPr>
                <w:rFonts w:hint="eastAsia"/>
                <w:kern w:val="0"/>
                <w:sz w:val="24"/>
              </w:rPr>
              <w:t>核</w:t>
            </w:r>
            <w:r>
              <w:rPr>
                <w:kern w:val="0"/>
                <w:sz w:val="24"/>
              </w:rPr>
              <w:t>人</w:t>
            </w:r>
            <w:r>
              <w:rPr>
                <w:rFonts w:hint="eastAsia"/>
                <w:kern w:val="0"/>
                <w:sz w:val="24"/>
              </w:rPr>
              <w:t>签字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Default="00A43F55" w:rsidP="00A43F55">
            <w:pPr>
              <w:spacing w:line="360" w:lineRule="auto"/>
              <w:rPr>
                <w:szCs w:val="20"/>
              </w:rPr>
            </w:pPr>
          </w:p>
        </w:tc>
      </w:tr>
      <w:tr w:rsidR="00A43F55" w:rsidTr="00A43F55">
        <w:trPr>
          <w:trHeight w:hRule="exact" w:val="88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5" w:rsidRDefault="00A43F55" w:rsidP="00A43F55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kern w:val="0"/>
                <w:sz w:val="24"/>
              </w:rPr>
              <w:t>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核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Default="00A43F55" w:rsidP="00A43F55">
            <w:pPr>
              <w:spacing w:line="360" w:lineRule="auto"/>
              <w:rPr>
                <w:szCs w:val="20"/>
              </w:rPr>
            </w:pPr>
          </w:p>
        </w:tc>
      </w:tr>
    </w:tbl>
    <w:p w:rsidR="00C03B20" w:rsidRPr="00B112A5" w:rsidRDefault="003240F8" w:rsidP="00B112A5">
      <w:pPr>
        <w:spacing w:line="360" w:lineRule="auto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91440</wp:posOffset>
                </wp:positionV>
                <wp:extent cx="2190750" cy="370840"/>
                <wp:effectExtent l="2540" t="1905" r="0" b="0"/>
                <wp:wrapNone/>
                <wp:docPr id="1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70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B20" w:rsidRDefault="00C03B20"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号：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Cs w:val="20"/>
                                <w:u w:val="single"/>
                              </w:rPr>
                              <w:t xml:space="preserve">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9" type="#_x0000_t202" style="position:absolute;left:0;text-align:left;margin-left:524.4pt;margin-top:7.2pt;width:172.5pt;height:29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" stroked="f" strokeweight="1.25pt">
                <v:fill angle="90" focus="100%" type="gradient">
                  <o:fill v:ext="view" type="gradientUnscaled"/>
                </v:fill>
                <v:textbox>
                  <w:txbxContent>
                    <w:p w:rsidR="00C03B20" w:rsidRDefault="00C03B20"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序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号：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_</w:t>
                      </w:r>
                      <w:r>
                        <w:rPr>
                          <w:rFonts w:hint="eastAsia"/>
                          <w:szCs w:val="20"/>
                          <w:u w:val="single"/>
                        </w:rPr>
                        <w:t xml:space="preserve">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C03B20" w:rsidRDefault="00C03B20">
      <w:pPr>
        <w:spacing w:line="180" w:lineRule="exact"/>
        <w:jc w:val="center"/>
        <w:rPr>
          <w:rFonts w:ascii="仿宋_GB2312" w:eastAsia="仿宋_GB2312" w:cs="宋体"/>
          <w:sz w:val="32"/>
          <w:szCs w:val="32"/>
        </w:rPr>
      </w:pPr>
    </w:p>
    <w:sectPr w:rsidR="00C03B20">
      <w:headerReference w:type="even" r:id="rId6"/>
      <w:headerReference w:type="default" r:id="rId7"/>
      <w:footerReference w:type="default" r:id="rId8"/>
      <w:pgSz w:w="16838" w:h="11906" w:orient="landscape"/>
      <w:pgMar w:top="1531" w:right="1701" w:bottom="1531" w:left="1531" w:header="851" w:footer="1304" w:gutter="0"/>
      <w:pgNumType w:start="8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21" w:rsidRDefault="00E55021">
      <w:r>
        <w:separator/>
      </w:r>
    </w:p>
  </w:endnote>
  <w:endnote w:type="continuationSeparator" w:id="0">
    <w:p w:rsidR="00E55021" w:rsidRDefault="00E5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20" w:rsidRDefault="00C03B20">
    <w:pPr>
      <w:pStyle w:val="a6"/>
      <w:jc w:val="right"/>
      <w:rPr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96CD3" w:rsidRPr="00296CD3">
      <w:rPr>
        <w:rFonts w:ascii="宋体" w:hAnsi="宋体"/>
        <w:noProof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C03B20" w:rsidRDefault="00C03B2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21" w:rsidRDefault="00E55021">
      <w:r>
        <w:separator/>
      </w:r>
    </w:p>
  </w:footnote>
  <w:footnote w:type="continuationSeparator" w:id="0">
    <w:p w:rsidR="00E55021" w:rsidRDefault="00E5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20" w:rsidRPr="008A6B39" w:rsidRDefault="00886065">
    <w:pPr>
      <w:pStyle w:val="a7"/>
      <w:pBdr>
        <w:bottom w:val="none" w:sz="0" w:space="0" w:color="auto"/>
      </w:pBdr>
      <w:rPr>
        <w:b/>
        <w:color w:val="000000"/>
        <w:sz w:val="44"/>
        <w:szCs w:val="44"/>
      </w:rPr>
    </w:pPr>
    <w:r w:rsidRPr="008A6B39">
      <w:rPr>
        <w:rFonts w:hint="eastAsia"/>
        <w:b/>
        <w:color w:val="000000"/>
        <w:sz w:val="44"/>
        <w:szCs w:val="44"/>
      </w:rPr>
      <w:t>中国石油大学（华东）</w:t>
    </w:r>
    <w:proofErr w:type="gramStart"/>
    <w:r w:rsidRPr="008A6B39">
      <w:rPr>
        <w:rFonts w:hint="eastAsia"/>
        <w:b/>
        <w:color w:val="000000"/>
        <w:sz w:val="44"/>
        <w:szCs w:val="44"/>
      </w:rPr>
      <w:t>用印审批</w:t>
    </w:r>
    <w:proofErr w:type="gramEnd"/>
    <w:r w:rsidRPr="008A6B39">
      <w:rPr>
        <w:rFonts w:hint="eastAsia"/>
        <w:b/>
        <w:color w:val="000000"/>
        <w:sz w:val="44"/>
        <w:szCs w:val="44"/>
      </w:rPr>
      <w:t>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20" w:rsidRDefault="00C03B2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38F2"/>
    <w:rsid w:val="001371F0"/>
    <w:rsid w:val="00172A27"/>
    <w:rsid w:val="001828C6"/>
    <w:rsid w:val="00190F13"/>
    <w:rsid w:val="001A5871"/>
    <w:rsid w:val="00240C0C"/>
    <w:rsid w:val="00250648"/>
    <w:rsid w:val="00271C02"/>
    <w:rsid w:val="0027588F"/>
    <w:rsid w:val="0028003C"/>
    <w:rsid w:val="00296CD3"/>
    <w:rsid w:val="002C4542"/>
    <w:rsid w:val="002D5EC7"/>
    <w:rsid w:val="0030400F"/>
    <w:rsid w:val="00304DCC"/>
    <w:rsid w:val="003240F8"/>
    <w:rsid w:val="0034740F"/>
    <w:rsid w:val="003B6EAB"/>
    <w:rsid w:val="003C74D6"/>
    <w:rsid w:val="00413659"/>
    <w:rsid w:val="00425741"/>
    <w:rsid w:val="00431FF9"/>
    <w:rsid w:val="0043310F"/>
    <w:rsid w:val="00510257"/>
    <w:rsid w:val="005451E7"/>
    <w:rsid w:val="005554B2"/>
    <w:rsid w:val="00567495"/>
    <w:rsid w:val="005A4935"/>
    <w:rsid w:val="005A74A5"/>
    <w:rsid w:val="00691B40"/>
    <w:rsid w:val="00694F4F"/>
    <w:rsid w:val="00696B2B"/>
    <w:rsid w:val="006B51E9"/>
    <w:rsid w:val="006E4399"/>
    <w:rsid w:val="006F5498"/>
    <w:rsid w:val="007218C8"/>
    <w:rsid w:val="007431B4"/>
    <w:rsid w:val="00743904"/>
    <w:rsid w:val="00754E43"/>
    <w:rsid w:val="0076670E"/>
    <w:rsid w:val="00770471"/>
    <w:rsid w:val="007A130A"/>
    <w:rsid w:val="007C1038"/>
    <w:rsid w:val="007C1E43"/>
    <w:rsid w:val="007E16AA"/>
    <w:rsid w:val="007E798C"/>
    <w:rsid w:val="007F0FF9"/>
    <w:rsid w:val="008324EC"/>
    <w:rsid w:val="00836576"/>
    <w:rsid w:val="00870C5C"/>
    <w:rsid w:val="00886065"/>
    <w:rsid w:val="008A6545"/>
    <w:rsid w:val="008A6B39"/>
    <w:rsid w:val="00912F3A"/>
    <w:rsid w:val="00962900"/>
    <w:rsid w:val="009A5309"/>
    <w:rsid w:val="009B4C11"/>
    <w:rsid w:val="009D283E"/>
    <w:rsid w:val="00A43F55"/>
    <w:rsid w:val="00AC124F"/>
    <w:rsid w:val="00AD47B2"/>
    <w:rsid w:val="00AF6A85"/>
    <w:rsid w:val="00B112A5"/>
    <w:rsid w:val="00B40014"/>
    <w:rsid w:val="00BA6479"/>
    <w:rsid w:val="00BB540A"/>
    <w:rsid w:val="00BC022D"/>
    <w:rsid w:val="00C02CE8"/>
    <w:rsid w:val="00C03B20"/>
    <w:rsid w:val="00C87156"/>
    <w:rsid w:val="00D12C1C"/>
    <w:rsid w:val="00DA40DB"/>
    <w:rsid w:val="00DF31DC"/>
    <w:rsid w:val="00E02DEA"/>
    <w:rsid w:val="00E3796E"/>
    <w:rsid w:val="00E55021"/>
    <w:rsid w:val="00E60599"/>
    <w:rsid w:val="00E6553F"/>
    <w:rsid w:val="00EB3BE5"/>
    <w:rsid w:val="00EB7AA3"/>
    <w:rsid w:val="00F03E48"/>
    <w:rsid w:val="00F62275"/>
    <w:rsid w:val="00F830E9"/>
    <w:rsid w:val="00F937CC"/>
    <w:rsid w:val="00FB1167"/>
    <w:rsid w:val="00FB1BAC"/>
    <w:rsid w:val="00FE3AF9"/>
    <w:rsid w:val="00FF73EF"/>
    <w:rsid w:val="037B57ED"/>
    <w:rsid w:val="04E47182"/>
    <w:rsid w:val="05AA2AF2"/>
    <w:rsid w:val="06963E04"/>
    <w:rsid w:val="0F724C71"/>
    <w:rsid w:val="10651CE3"/>
    <w:rsid w:val="128421DA"/>
    <w:rsid w:val="17817051"/>
    <w:rsid w:val="1A1A2DD2"/>
    <w:rsid w:val="1B935A4C"/>
    <w:rsid w:val="2A420A64"/>
    <w:rsid w:val="2C5666D8"/>
    <w:rsid w:val="2DE636BF"/>
    <w:rsid w:val="33242355"/>
    <w:rsid w:val="348F6FEE"/>
    <w:rsid w:val="363D18B5"/>
    <w:rsid w:val="37BE740A"/>
    <w:rsid w:val="37C06B68"/>
    <w:rsid w:val="39E65949"/>
    <w:rsid w:val="3B161A58"/>
    <w:rsid w:val="3DF4525E"/>
    <w:rsid w:val="40934361"/>
    <w:rsid w:val="40D71C87"/>
    <w:rsid w:val="425268E7"/>
    <w:rsid w:val="43B508BE"/>
    <w:rsid w:val="4ACE5D84"/>
    <w:rsid w:val="4FCD048D"/>
    <w:rsid w:val="55F118B2"/>
    <w:rsid w:val="5B2D5B42"/>
    <w:rsid w:val="62104525"/>
    <w:rsid w:val="621A754D"/>
    <w:rsid w:val="64FF0E90"/>
    <w:rsid w:val="651D6F11"/>
    <w:rsid w:val="65FA2AB9"/>
    <w:rsid w:val="66EC1E70"/>
    <w:rsid w:val="6DB51A50"/>
    <w:rsid w:val="6F5C67EF"/>
    <w:rsid w:val="70C73EBD"/>
    <w:rsid w:val="74651E6D"/>
    <w:rsid w:val="767A6CC1"/>
    <w:rsid w:val="781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7842ABA"/>
  <w15:chartTrackingRefBased/>
  <w15:docId w15:val="{32F88341-6762-4D88-91FB-CC9AD8D8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No Spacing"/>
    <w:uiPriority w:val="1"/>
    <w:qFormat/>
    <w:pPr>
      <w:ind w:left="10" w:right="3" w:hanging="10"/>
    </w:pPr>
    <w:rPr>
      <w:rFonts w:ascii="微软雅黑" w:eastAsia="微软雅黑" w:hAnsi="微软雅黑" w:cs="微软雅黑"/>
      <w:color w:val="000000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MC SYSTEM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cp:lastModifiedBy>崔冬梅</cp:lastModifiedBy>
  <cp:revision>12</cp:revision>
  <cp:lastPrinted>2022-10-26T08:30:00Z</cp:lastPrinted>
  <dcterms:created xsi:type="dcterms:W3CDTF">2023-07-10T01:53:00Z</dcterms:created>
  <dcterms:modified xsi:type="dcterms:W3CDTF">2024-03-14T00:53:00Z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