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4588F" w14:textId="371EC68B" w:rsidR="00A8743B" w:rsidRPr="006C21E5" w:rsidRDefault="00A8743B" w:rsidP="00A8743B">
      <w:pPr>
        <w:spacing w:line="580" w:lineRule="exact"/>
        <w:jc w:val="center"/>
        <w:rPr>
          <w:rFonts w:ascii="方正小标宋简体" w:eastAsia="方正小标宋简体" w:hAnsi="Calibri"/>
          <w:sz w:val="32"/>
          <w:szCs w:val="36"/>
        </w:rPr>
      </w:pPr>
      <w:r w:rsidRPr="00814952">
        <w:rPr>
          <w:rFonts w:ascii="方正小标宋简体" w:eastAsia="方正小标宋简体" w:hint="eastAsia"/>
          <w:sz w:val="36"/>
          <w:szCs w:val="36"/>
        </w:rPr>
        <w:t>中国石油大学（华东）校领导接待日来访</w:t>
      </w:r>
      <w:r w:rsidR="008F2368">
        <w:rPr>
          <w:rFonts w:ascii="方正小标宋简体" w:eastAsia="方正小标宋简体" w:hint="eastAsia"/>
          <w:sz w:val="36"/>
          <w:szCs w:val="36"/>
        </w:rPr>
        <w:t>情况</w:t>
      </w:r>
      <w:r w:rsidRPr="00814952">
        <w:rPr>
          <w:rFonts w:ascii="方正小标宋简体" w:eastAsia="方正小标宋简体" w:hint="eastAsia"/>
          <w:sz w:val="36"/>
          <w:szCs w:val="36"/>
        </w:rPr>
        <w:t>登记表</w:t>
      </w:r>
    </w:p>
    <w:p w14:paraId="05964A95" w14:textId="35A56BA8" w:rsidR="00A8743B" w:rsidRPr="002B0719" w:rsidRDefault="00A8743B" w:rsidP="00A8743B">
      <w:pPr>
        <w:widowControl/>
        <w:spacing w:line="240" w:lineRule="atLeast"/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2B0719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编  号： </w:t>
      </w:r>
      <w:r w:rsidRPr="002B0719">
        <w:rPr>
          <w:rFonts w:ascii="仿宋_GB2312" w:eastAsia="仿宋_GB2312" w:hAnsi="仿宋_GB2312" w:cs="仿宋_GB2312"/>
          <w:b/>
          <w:bCs/>
          <w:sz w:val="28"/>
          <w:szCs w:val="28"/>
        </w:rPr>
        <w:t xml:space="preserve">                         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</w:t>
      </w:r>
      <w:r w:rsidRPr="002B0719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日期：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</w:t>
      </w:r>
      <w:r w:rsidRPr="002B0719">
        <w:rPr>
          <w:rFonts w:ascii="仿宋_GB2312" w:eastAsia="仿宋_GB2312" w:hAnsi="仿宋_GB2312" w:cs="仿宋_GB2312"/>
          <w:b/>
          <w:bCs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b/>
          <w:bCs/>
          <w:sz w:val="28"/>
          <w:szCs w:val="28"/>
        </w:rPr>
        <w:t xml:space="preserve"> </w:t>
      </w:r>
      <w:r w:rsidRPr="002B0719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年 </w:t>
      </w:r>
      <w:r w:rsidRPr="002B0719">
        <w:rPr>
          <w:rFonts w:ascii="仿宋_GB2312" w:eastAsia="仿宋_GB2312" w:hAnsi="仿宋_GB2312" w:cs="仿宋_GB2312"/>
          <w:b/>
          <w:bCs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b/>
          <w:bCs/>
          <w:sz w:val="28"/>
          <w:szCs w:val="28"/>
        </w:rPr>
        <w:t xml:space="preserve"> </w:t>
      </w:r>
      <w:r w:rsidRPr="002B0719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月</w:t>
      </w:r>
      <w:r w:rsidRPr="002B0719">
        <w:rPr>
          <w:rFonts w:ascii="仿宋_GB2312" w:eastAsia="仿宋_GB2312" w:hAnsi="仿宋_GB2312" w:cs="仿宋_GB2312"/>
          <w:b/>
          <w:bCs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b/>
          <w:bCs/>
          <w:sz w:val="28"/>
          <w:szCs w:val="28"/>
        </w:rPr>
        <w:t xml:space="preserve"> </w:t>
      </w:r>
      <w:r w:rsidRPr="002B0719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日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1691"/>
        <w:gridCol w:w="2126"/>
        <w:gridCol w:w="993"/>
        <w:gridCol w:w="2489"/>
      </w:tblGrid>
      <w:tr w:rsidR="00A8743B" w:rsidRPr="002B0719" w14:paraId="224CA8B1" w14:textId="77777777" w:rsidTr="00F36E86">
        <w:trPr>
          <w:trHeight w:val="766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E781" w14:textId="77777777" w:rsidR="00A8743B" w:rsidRPr="002B0719" w:rsidRDefault="00A8743B" w:rsidP="00F36E86">
            <w:pPr>
              <w:widowControl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2B071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</w:t>
            </w:r>
            <w:r w:rsidRPr="002B071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349A" w14:textId="77777777" w:rsidR="00A8743B" w:rsidRPr="002B0719" w:rsidRDefault="00A8743B" w:rsidP="00F36E86">
            <w:pPr>
              <w:widowControl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2B071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D1C9" w14:textId="77777777" w:rsidR="00A8743B" w:rsidRPr="002B0719" w:rsidRDefault="00A8743B" w:rsidP="00F36E86">
            <w:pPr>
              <w:widowControl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2B071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所在单位（专业班级）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DDB1" w14:textId="77777777" w:rsidR="00A8743B" w:rsidRPr="002B0719" w:rsidRDefault="00A8743B" w:rsidP="00F36E86">
            <w:pPr>
              <w:widowControl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2B071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8743B" w:rsidRPr="002B0719" w14:paraId="40E3D3C9" w14:textId="77777777" w:rsidTr="00F36E86">
        <w:trPr>
          <w:cantSplit/>
          <w:trHeight w:val="832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5C86" w14:textId="77777777" w:rsidR="00A8743B" w:rsidRPr="002B0719" w:rsidRDefault="00A8743B" w:rsidP="00F36E86">
            <w:pPr>
              <w:widowControl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2B071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接访领导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A72CC" w14:textId="77777777" w:rsidR="00A8743B" w:rsidRPr="002B0719" w:rsidRDefault="00A8743B" w:rsidP="00F36E86">
            <w:pPr>
              <w:widowControl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2B071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C829" w14:textId="77777777" w:rsidR="00A8743B" w:rsidRPr="002B0719" w:rsidRDefault="00A8743B" w:rsidP="00F36E86">
            <w:pPr>
              <w:widowControl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2B071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参与接访人员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B4BE" w14:textId="77777777" w:rsidR="00A8743B" w:rsidRPr="002B0719" w:rsidRDefault="00A8743B" w:rsidP="00F36E86">
            <w:pPr>
              <w:widowControl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A8743B" w:rsidRPr="002B0719" w14:paraId="4079D5A6" w14:textId="77777777" w:rsidTr="00F36E86">
        <w:trPr>
          <w:trHeight w:val="377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9C09" w14:textId="77777777" w:rsidR="00A8743B" w:rsidRPr="002B0719" w:rsidRDefault="00A8743B" w:rsidP="00F36E86">
            <w:pPr>
              <w:widowControl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2B071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来访事由</w:t>
            </w:r>
          </w:p>
        </w:tc>
        <w:tc>
          <w:tcPr>
            <w:tcW w:w="7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F330" w14:textId="77777777" w:rsidR="00A8743B" w:rsidRPr="002B0719" w:rsidRDefault="00A8743B" w:rsidP="00F36E86">
            <w:pPr>
              <w:widowControl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14:paraId="0EB46443" w14:textId="77777777" w:rsidR="00A8743B" w:rsidRPr="002B0719" w:rsidRDefault="00A8743B" w:rsidP="00F36E86">
            <w:pPr>
              <w:widowControl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14:paraId="39772081" w14:textId="77777777" w:rsidR="00A8743B" w:rsidRPr="002B0719" w:rsidRDefault="00A8743B" w:rsidP="00F36E86">
            <w:pPr>
              <w:widowControl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14:paraId="2A26B740" w14:textId="77777777" w:rsidR="00A8743B" w:rsidRDefault="00A8743B" w:rsidP="00F36E86">
            <w:pPr>
              <w:widowControl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14:paraId="2A50E98B" w14:textId="77777777" w:rsidR="00A8743B" w:rsidRPr="002B0719" w:rsidRDefault="00A8743B" w:rsidP="00F36E86">
            <w:pPr>
              <w:widowControl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14:paraId="7D1C446C" w14:textId="77777777" w:rsidR="00A8743B" w:rsidRPr="002B0719" w:rsidRDefault="00A8743B" w:rsidP="00F36E86">
            <w:pPr>
              <w:widowControl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2B071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来访人联系方式：</w:t>
            </w:r>
            <w:r w:rsidRPr="002B0719"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（</w:t>
            </w:r>
            <w:r w:rsidRPr="002B071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</w:t>
            </w:r>
            <w:r w:rsidRPr="002B0719"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 xml:space="preserve">             ）</w:t>
            </w:r>
          </w:p>
        </w:tc>
      </w:tr>
      <w:tr w:rsidR="00A8743B" w:rsidRPr="002B0719" w14:paraId="70EFDBE5" w14:textId="77777777" w:rsidTr="00F36E86">
        <w:trPr>
          <w:trHeight w:val="195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293C" w14:textId="77777777" w:rsidR="00A8743B" w:rsidRPr="002B0719" w:rsidRDefault="00A8743B" w:rsidP="00F36E86">
            <w:pPr>
              <w:widowControl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2B071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校领导</w:t>
            </w:r>
          </w:p>
          <w:p w14:paraId="106893CE" w14:textId="77777777" w:rsidR="00A8743B" w:rsidRPr="002B0719" w:rsidRDefault="00A8743B" w:rsidP="00F36E86">
            <w:pPr>
              <w:widowControl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2B071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F15F" w14:textId="77777777" w:rsidR="00A8743B" w:rsidRPr="002B0719" w:rsidRDefault="00A8743B" w:rsidP="00F36E86">
            <w:pPr>
              <w:widowControl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2B071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</w:t>
            </w:r>
          </w:p>
          <w:p w14:paraId="340A9172" w14:textId="77777777" w:rsidR="00A8743B" w:rsidRPr="002B0719" w:rsidRDefault="00A8743B" w:rsidP="00F36E86">
            <w:pPr>
              <w:widowControl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14:paraId="147A8447" w14:textId="77777777" w:rsidR="00A8743B" w:rsidRPr="002B0719" w:rsidRDefault="00A8743B" w:rsidP="00F36E86">
            <w:pPr>
              <w:widowControl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14:paraId="3B3164AC" w14:textId="77777777" w:rsidR="00A8743B" w:rsidRPr="002B0719" w:rsidRDefault="00A8743B" w:rsidP="00F36E86">
            <w:pPr>
              <w:widowControl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 xml:space="preserve">                            </w:t>
            </w:r>
            <w:r w:rsidRPr="002B071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年 </w:t>
            </w:r>
            <w:r w:rsidRPr="002B0719"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 xml:space="preserve">  </w:t>
            </w:r>
            <w:r w:rsidRPr="002B071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月</w:t>
            </w:r>
            <w:r w:rsidRPr="002B0719"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 xml:space="preserve">   </w:t>
            </w:r>
            <w:r w:rsidRPr="002B071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日          </w:t>
            </w:r>
          </w:p>
        </w:tc>
      </w:tr>
      <w:tr w:rsidR="00A8743B" w:rsidRPr="002B0719" w14:paraId="62A7D288" w14:textId="77777777" w:rsidTr="00F36E86">
        <w:trPr>
          <w:trHeight w:val="312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3CFFC" w14:textId="77777777" w:rsidR="00A8743B" w:rsidRPr="002B0719" w:rsidRDefault="00A8743B" w:rsidP="00F36E86">
            <w:pPr>
              <w:widowControl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2B071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承办单位</w:t>
            </w:r>
          </w:p>
          <w:p w14:paraId="24DED0B0" w14:textId="77777777" w:rsidR="00A8743B" w:rsidRPr="002B0719" w:rsidRDefault="00A8743B" w:rsidP="00F36E86">
            <w:pPr>
              <w:widowControl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2B071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情况反馈</w:t>
            </w:r>
          </w:p>
        </w:tc>
        <w:tc>
          <w:tcPr>
            <w:tcW w:w="72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8B71F" w14:textId="77777777" w:rsidR="00A8743B" w:rsidRPr="002B0719" w:rsidRDefault="00A8743B" w:rsidP="00F36E86">
            <w:pPr>
              <w:widowControl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14:paraId="6A95E92A" w14:textId="77777777" w:rsidR="00A8743B" w:rsidRDefault="00A8743B" w:rsidP="00F36E86">
            <w:pPr>
              <w:widowControl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 xml:space="preserve">                           </w:t>
            </w:r>
          </w:p>
          <w:p w14:paraId="141EE659" w14:textId="77777777" w:rsidR="00A8743B" w:rsidRDefault="00A8743B" w:rsidP="00F36E86">
            <w:pPr>
              <w:widowControl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14:paraId="0077A201" w14:textId="77777777" w:rsidR="00A8743B" w:rsidRDefault="00A8743B" w:rsidP="00F36E86">
            <w:pPr>
              <w:widowControl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14:paraId="088EA049" w14:textId="10456BE0" w:rsidR="00A8743B" w:rsidRPr="002B0719" w:rsidRDefault="00A8743B" w:rsidP="00A13289">
            <w:pPr>
              <w:widowControl/>
              <w:spacing w:line="240" w:lineRule="atLeast"/>
              <w:ind w:right="1686"/>
              <w:jc w:val="righ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2B071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年 </w:t>
            </w:r>
            <w:r w:rsidRPr="002B0719"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 xml:space="preserve">  </w:t>
            </w:r>
            <w:r w:rsidRPr="002B071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月</w:t>
            </w:r>
            <w:r w:rsidRPr="002B0719"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 xml:space="preserve">   </w:t>
            </w:r>
            <w:r w:rsidRPr="002B071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日 </w:t>
            </w:r>
            <w:r w:rsidR="00A13289"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 xml:space="preserve"> </w:t>
            </w:r>
            <w:r w:rsidRPr="002B071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8743B" w:rsidRPr="002B0719" w14:paraId="72CC1D32" w14:textId="77777777" w:rsidTr="00F36E86">
        <w:trPr>
          <w:trHeight w:val="86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91B8" w14:textId="77777777" w:rsidR="00A8743B" w:rsidRPr="002B0719" w:rsidRDefault="00A8743B" w:rsidP="00F36E86">
            <w:pPr>
              <w:widowControl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2B071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备  注</w:t>
            </w:r>
          </w:p>
        </w:tc>
        <w:tc>
          <w:tcPr>
            <w:tcW w:w="7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2DFC" w14:textId="77777777" w:rsidR="00A8743B" w:rsidRPr="002B0719" w:rsidRDefault="00A8743B" w:rsidP="00F36E86">
            <w:pPr>
              <w:widowControl/>
              <w:spacing w:line="240" w:lineRule="atLeas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</w:tbl>
    <w:p w14:paraId="3C67B5B3" w14:textId="77777777" w:rsidR="001F2E89" w:rsidRPr="00A8743B" w:rsidRDefault="001F2E89" w:rsidP="00A8743B"/>
    <w:sectPr w:rsidR="001F2E89" w:rsidRPr="00A87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CA992" w14:textId="77777777" w:rsidR="00C76CCE" w:rsidRDefault="00C76CCE" w:rsidP="000A6345">
      <w:r>
        <w:separator/>
      </w:r>
    </w:p>
  </w:endnote>
  <w:endnote w:type="continuationSeparator" w:id="0">
    <w:p w14:paraId="305BB3A3" w14:textId="77777777" w:rsidR="00C76CCE" w:rsidRDefault="00C76CCE" w:rsidP="000A6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4DDC0" w14:textId="77777777" w:rsidR="00C76CCE" w:rsidRDefault="00C76CCE" w:rsidP="000A6345">
      <w:r>
        <w:separator/>
      </w:r>
    </w:p>
  </w:footnote>
  <w:footnote w:type="continuationSeparator" w:id="0">
    <w:p w14:paraId="6D31F38B" w14:textId="77777777" w:rsidR="00C76CCE" w:rsidRDefault="00C76CCE" w:rsidP="000A6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943D3"/>
    <w:multiLevelType w:val="hybridMultilevel"/>
    <w:tmpl w:val="6A0A57B8"/>
    <w:lvl w:ilvl="0" w:tplc="9A3679D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7AA0FB6"/>
    <w:multiLevelType w:val="hybridMultilevel"/>
    <w:tmpl w:val="46EE8262"/>
    <w:lvl w:ilvl="0" w:tplc="E704049C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1E5"/>
    <w:rsid w:val="00001A17"/>
    <w:rsid w:val="00005991"/>
    <w:rsid w:val="000112F9"/>
    <w:rsid w:val="0008486A"/>
    <w:rsid w:val="000A6345"/>
    <w:rsid w:val="000B606D"/>
    <w:rsid w:val="001230C8"/>
    <w:rsid w:val="001670F5"/>
    <w:rsid w:val="00174973"/>
    <w:rsid w:val="001F2E89"/>
    <w:rsid w:val="00224183"/>
    <w:rsid w:val="00230D93"/>
    <w:rsid w:val="00237F32"/>
    <w:rsid w:val="00242718"/>
    <w:rsid w:val="002504CD"/>
    <w:rsid w:val="00252BE5"/>
    <w:rsid w:val="002623B0"/>
    <w:rsid w:val="002637A7"/>
    <w:rsid w:val="00272F49"/>
    <w:rsid w:val="003074F2"/>
    <w:rsid w:val="0030759F"/>
    <w:rsid w:val="0032673D"/>
    <w:rsid w:val="00380E51"/>
    <w:rsid w:val="003D204F"/>
    <w:rsid w:val="004163EB"/>
    <w:rsid w:val="00425A60"/>
    <w:rsid w:val="00446598"/>
    <w:rsid w:val="00462F48"/>
    <w:rsid w:val="00485E55"/>
    <w:rsid w:val="004A6F45"/>
    <w:rsid w:val="00504E10"/>
    <w:rsid w:val="0052425C"/>
    <w:rsid w:val="005250EF"/>
    <w:rsid w:val="00593FA5"/>
    <w:rsid w:val="005A2771"/>
    <w:rsid w:val="005B75F3"/>
    <w:rsid w:val="005C3853"/>
    <w:rsid w:val="005C7E6B"/>
    <w:rsid w:val="005D1C91"/>
    <w:rsid w:val="00614184"/>
    <w:rsid w:val="006314F0"/>
    <w:rsid w:val="00633D51"/>
    <w:rsid w:val="00655A58"/>
    <w:rsid w:val="006577D8"/>
    <w:rsid w:val="0068653A"/>
    <w:rsid w:val="00694CD2"/>
    <w:rsid w:val="006B4B04"/>
    <w:rsid w:val="006C21E5"/>
    <w:rsid w:val="006F0032"/>
    <w:rsid w:val="00777CAF"/>
    <w:rsid w:val="007B7167"/>
    <w:rsid w:val="007D5FA7"/>
    <w:rsid w:val="007E677B"/>
    <w:rsid w:val="007E72EA"/>
    <w:rsid w:val="007F27F6"/>
    <w:rsid w:val="00813C2B"/>
    <w:rsid w:val="0082205A"/>
    <w:rsid w:val="00840DC9"/>
    <w:rsid w:val="00847E0A"/>
    <w:rsid w:val="0085249D"/>
    <w:rsid w:val="008922F4"/>
    <w:rsid w:val="00897807"/>
    <w:rsid w:val="008A13AF"/>
    <w:rsid w:val="008C1FF5"/>
    <w:rsid w:val="008D5028"/>
    <w:rsid w:val="008F2368"/>
    <w:rsid w:val="00920A9F"/>
    <w:rsid w:val="0094531C"/>
    <w:rsid w:val="009B41AA"/>
    <w:rsid w:val="009C1E07"/>
    <w:rsid w:val="009D43DD"/>
    <w:rsid w:val="009D708F"/>
    <w:rsid w:val="00A07223"/>
    <w:rsid w:val="00A13289"/>
    <w:rsid w:val="00A30CD0"/>
    <w:rsid w:val="00A8743B"/>
    <w:rsid w:val="00A95794"/>
    <w:rsid w:val="00A97FB2"/>
    <w:rsid w:val="00AB1A01"/>
    <w:rsid w:val="00AC4CEB"/>
    <w:rsid w:val="00AC7D65"/>
    <w:rsid w:val="00AF1D60"/>
    <w:rsid w:val="00B02041"/>
    <w:rsid w:val="00B057B7"/>
    <w:rsid w:val="00B061C6"/>
    <w:rsid w:val="00B40675"/>
    <w:rsid w:val="00B4551F"/>
    <w:rsid w:val="00B7442A"/>
    <w:rsid w:val="00B83A8C"/>
    <w:rsid w:val="00BB2227"/>
    <w:rsid w:val="00BD48D2"/>
    <w:rsid w:val="00BE25EA"/>
    <w:rsid w:val="00BE4336"/>
    <w:rsid w:val="00BF0D6A"/>
    <w:rsid w:val="00C02834"/>
    <w:rsid w:val="00C107A8"/>
    <w:rsid w:val="00C20656"/>
    <w:rsid w:val="00C321AC"/>
    <w:rsid w:val="00C76CCE"/>
    <w:rsid w:val="00CD6AB6"/>
    <w:rsid w:val="00CE75FF"/>
    <w:rsid w:val="00CF14B5"/>
    <w:rsid w:val="00D215A9"/>
    <w:rsid w:val="00D3784D"/>
    <w:rsid w:val="00D5300F"/>
    <w:rsid w:val="00D929A7"/>
    <w:rsid w:val="00DA5CB9"/>
    <w:rsid w:val="00DB3715"/>
    <w:rsid w:val="00DB4437"/>
    <w:rsid w:val="00DB7D7A"/>
    <w:rsid w:val="00DD1CFC"/>
    <w:rsid w:val="00DD6A49"/>
    <w:rsid w:val="00E07D13"/>
    <w:rsid w:val="00E14DB4"/>
    <w:rsid w:val="00E16514"/>
    <w:rsid w:val="00E20D71"/>
    <w:rsid w:val="00E33404"/>
    <w:rsid w:val="00E371A3"/>
    <w:rsid w:val="00E67F40"/>
    <w:rsid w:val="00E907DE"/>
    <w:rsid w:val="00EA76AE"/>
    <w:rsid w:val="00EC41F1"/>
    <w:rsid w:val="00F35D00"/>
    <w:rsid w:val="00F40475"/>
    <w:rsid w:val="00F73D92"/>
    <w:rsid w:val="00FC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C455E"/>
  <w15:chartTrackingRefBased/>
  <w15:docId w15:val="{A6A7E6FE-F8EF-4A26-8536-9BB4A83A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1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634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63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6345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907D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907DE"/>
    <w:rPr>
      <w:rFonts w:ascii="Times New Roman" w:eastAsia="宋体" w:hAnsi="Times New Roman" w:cs="Times New Roman"/>
      <w:sz w:val="18"/>
      <w:szCs w:val="18"/>
    </w:rPr>
  </w:style>
  <w:style w:type="character" w:customStyle="1" w:styleId="text-red">
    <w:name w:val="text-red"/>
    <w:basedOn w:val="a0"/>
    <w:rsid w:val="00BD48D2"/>
  </w:style>
  <w:style w:type="paragraph" w:styleId="a9">
    <w:name w:val="List Paragraph"/>
    <w:basedOn w:val="a"/>
    <w:uiPriority w:val="99"/>
    <w:qFormat/>
    <w:rsid w:val="00E67F40"/>
    <w:pPr>
      <w:ind w:leftChars="600" w:left="600"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6872">
              <w:marLeft w:val="0"/>
              <w:marRight w:val="0"/>
              <w:marTop w:val="0"/>
              <w:marBottom w:val="0"/>
              <w:divBdr>
                <w:top w:val="single" w:sz="6" w:space="0" w:color="F4F4F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F4F4F4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4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20032">
              <w:marLeft w:val="0"/>
              <w:marRight w:val="0"/>
              <w:marTop w:val="0"/>
              <w:marBottom w:val="0"/>
              <w:divBdr>
                <w:top w:val="single" w:sz="6" w:space="0" w:color="F4F4F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F4F4F4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meng david</cp:lastModifiedBy>
  <cp:revision>9</cp:revision>
  <cp:lastPrinted>2021-12-30T07:31:00Z</cp:lastPrinted>
  <dcterms:created xsi:type="dcterms:W3CDTF">2022-10-12T00:27:00Z</dcterms:created>
  <dcterms:modified xsi:type="dcterms:W3CDTF">2024-09-24T01:42:00Z</dcterms:modified>
</cp:coreProperties>
</file>